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1605" w14:textId="65AEEB29" w:rsidR="00322D53" w:rsidRDefault="000C47C4" w:rsidP="41F38941">
      <w:pPr>
        <w:pStyle w:val="Heading2"/>
        <w:jc w:val="center"/>
        <w:rPr>
          <w:b/>
          <w:bCs/>
        </w:rPr>
      </w:pPr>
      <w:r w:rsidRPr="41F38941">
        <w:t>Ministry Intern Project</w:t>
      </w:r>
      <w:r w:rsidRPr="41F38941">
        <w:rPr>
          <w:b/>
          <w:bCs/>
        </w:rPr>
        <w:t xml:space="preserve"> </w:t>
      </w:r>
      <w:r w:rsidR="41F38941" w:rsidRPr="41F38941">
        <w:rPr>
          <w:b/>
          <w:bCs/>
        </w:rPr>
        <w:t>— STUDENT APPLICATION</w:t>
      </w:r>
    </w:p>
    <w:p w14:paraId="3FD560A1" w14:textId="77777777" w:rsidR="00322D53" w:rsidRDefault="00000000">
      <w:r>
        <w:rPr>
          <w:b/>
          <w:bCs/>
        </w:rPr>
        <w:t>Kansas Wesleyan University</w:t>
      </w:r>
    </w:p>
    <w:p w14:paraId="27889C48" w14:textId="7A792CFC" w:rsidR="00322D53" w:rsidRDefault="41F38941">
      <w:r w:rsidRPr="41F38941">
        <w:rPr>
          <w:b/>
          <w:bCs/>
        </w:rPr>
        <w:t>Name:</w:t>
      </w:r>
      <w:r w:rsidRPr="41F38941">
        <w:t xml:space="preserve"> _____________________________________________________________________</w:t>
      </w:r>
    </w:p>
    <w:p w14:paraId="747EB71D" w14:textId="3F48B9C5" w:rsidR="00322D53" w:rsidRDefault="41F38941">
      <w:r w:rsidRPr="41F38941">
        <w:rPr>
          <w:b/>
          <w:bCs/>
        </w:rPr>
        <w:t>KWU Email: ________________________________________________________________</w:t>
      </w:r>
    </w:p>
    <w:p w14:paraId="0846BBE6" w14:textId="3F776586" w:rsidR="00322D53" w:rsidRDefault="41F38941">
      <w:r w:rsidRPr="41F38941">
        <w:rPr>
          <w:b/>
          <w:bCs/>
        </w:rPr>
        <w:t>Cell Phone: ______________________</w:t>
      </w:r>
      <w:proofErr w:type="gramStart"/>
      <w:r w:rsidRPr="41F38941">
        <w:rPr>
          <w:b/>
          <w:bCs/>
        </w:rPr>
        <w:t>_  Major</w:t>
      </w:r>
      <w:proofErr w:type="gramEnd"/>
      <w:r w:rsidRPr="41F38941">
        <w:rPr>
          <w:b/>
          <w:bCs/>
        </w:rPr>
        <w:t xml:space="preserve"> / Minor:</w:t>
      </w:r>
      <w:r w:rsidRPr="41F38941">
        <w:t xml:space="preserve"> </w:t>
      </w:r>
      <w:r w:rsidRPr="41F38941">
        <w:rPr>
          <w:b/>
          <w:bCs/>
        </w:rPr>
        <w:t>_</w:t>
      </w:r>
      <w:r w:rsidRPr="41F38941">
        <w:t>__________________________</w:t>
      </w:r>
    </w:p>
    <w:p w14:paraId="48DFACA6" w14:textId="77777777" w:rsidR="00322D53" w:rsidRDefault="00000000">
      <w:r>
        <w:rPr>
          <w:b/>
          <w:bCs/>
        </w:rPr>
        <w:t>Year (FR / SO / JR / SR):</w:t>
      </w:r>
      <w:r>
        <w:t xml:space="preserve"> </w:t>
      </w:r>
      <w:r>
        <w:rPr>
          <w:b/>
          <w:bCs/>
        </w:rPr>
        <w:t>_</w:t>
      </w:r>
      <w:r>
        <w:t>____</w:t>
      </w:r>
    </w:p>
    <w:p w14:paraId="6B3410E3" w14:textId="1EF77769" w:rsidR="00322D53" w:rsidRDefault="00000000" w:rsidP="00A746CC">
      <w:pPr>
        <w:pStyle w:val="Heading3"/>
        <w:numPr>
          <w:ilvl w:val="0"/>
          <w:numId w:val="8"/>
        </w:numPr>
      </w:pPr>
      <w:r>
        <w:t>Personal &amp; Spiritual Background</w:t>
      </w:r>
    </w:p>
    <w:p w14:paraId="0EAB2E94" w14:textId="77777777" w:rsidR="00322D53" w:rsidRDefault="41F38941" w:rsidP="41F38941">
      <w:pPr>
        <w:pStyle w:val="ListParagraph"/>
        <w:numPr>
          <w:ilvl w:val="0"/>
          <w:numId w:val="1"/>
        </w:numPr>
      </w:pPr>
      <w:r w:rsidRPr="41F38941">
        <w:t>Briefly describe your interest in the Ministry Intern Project.</w:t>
      </w:r>
    </w:p>
    <w:p w14:paraId="3A2B07EF" w14:textId="3584E7AF" w:rsidR="00322D53" w:rsidRDefault="00322D53" w:rsidP="41F38941">
      <w:pPr>
        <w:pStyle w:val="ListParagraph"/>
        <w:spacing w:after="0"/>
      </w:pPr>
    </w:p>
    <w:p w14:paraId="6BD93730" w14:textId="02F89D26" w:rsidR="00322D53" w:rsidRDefault="00322D53" w:rsidP="41F38941">
      <w:pPr>
        <w:spacing w:after="0"/>
      </w:pPr>
    </w:p>
    <w:p w14:paraId="23D6AC83" w14:textId="52695ADD" w:rsidR="00322D53" w:rsidRDefault="00322D53" w:rsidP="41F38941">
      <w:pPr>
        <w:spacing w:after="0"/>
      </w:pPr>
    </w:p>
    <w:p w14:paraId="415BCD6B" w14:textId="62DCD1DA" w:rsidR="00322D53" w:rsidRDefault="00322D53" w:rsidP="41F38941">
      <w:pPr>
        <w:spacing w:after="0"/>
      </w:pPr>
    </w:p>
    <w:p w14:paraId="3ACB8FE1" w14:textId="616EA5E5" w:rsidR="00322D53" w:rsidRDefault="00322D53" w:rsidP="41F38941">
      <w:pPr>
        <w:spacing w:after="0"/>
      </w:pPr>
    </w:p>
    <w:p w14:paraId="1C63603F" w14:textId="1B5FD353" w:rsidR="00322D53" w:rsidRDefault="00322D53" w:rsidP="41F38941">
      <w:pPr>
        <w:spacing w:after="0"/>
      </w:pPr>
    </w:p>
    <w:p w14:paraId="5A39BBE3" w14:textId="5904FD7F" w:rsidR="00322D53" w:rsidRDefault="00322D53" w:rsidP="41F38941">
      <w:pPr>
        <w:spacing w:after="0"/>
      </w:pPr>
    </w:p>
    <w:p w14:paraId="10199A7C" w14:textId="07162931" w:rsidR="00322D53" w:rsidRDefault="41F38941" w:rsidP="41F38941">
      <w:pPr>
        <w:pStyle w:val="ListParagraph"/>
        <w:numPr>
          <w:ilvl w:val="0"/>
          <w:numId w:val="1"/>
        </w:numPr>
      </w:pPr>
      <w:r w:rsidRPr="41F38941">
        <w:t>Describe any previous ministry, leadership, or service experiences (no experience required).</w:t>
      </w:r>
    </w:p>
    <w:p w14:paraId="79016BF1" w14:textId="6B74061C" w:rsidR="00322D53" w:rsidRDefault="00322D53" w:rsidP="41F38941">
      <w:pPr>
        <w:pStyle w:val="ListParagraph"/>
      </w:pPr>
    </w:p>
    <w:p w14:paraId="7961D525" w14:textId="793853FD" w:rsidR="00322D53" w:rsidRDefault="00322D53" w:rsidP="41F38941">
      <w:pPr>
        <w:pStyle w:val="ListParagraph"/>
        <w:spacing w:after="0"/>
      </w:pPr>
    </w:p>
    <w:p w14:paraId="7B1D8EE3" w14:textId="2C6467BE" w:rsidR="00322D53" w:rsidRDefault="00322D53" w:rsidP="41F38941">
      <w:pPr>
        <w:pStyle w:val="ListParagraph"/>
        <w:spacing w:after="0"/>
      </w:pPr>
    </w:p>
    <w:p w14:paraId="234C24D2" w14:textId="3F4012B7" w:rsidR="00322D53" w:rsidRDefault="00322D53" w:rsidP="41F38941">
      <w:pPr>
        <w:pStyle w:val="ListParagraph"/>
        <w:spacing w:after="0"/>
      </w:pPr>
    </w:p>
    <w:p w14:paraId="44220ADA" w14:textId="58C4D160" w:rsidR="00322D53" w:rsidRDefault="00322D53" w:rsidP="41F38941">
      <w:pPr>
        <w:pStyle w:val="ListParagraph"/>
        <w:spacing w:after="0"/>
      </w:pPr>
    </w:p>
    <w:p w14:paraId="1626E73E" w14:textId="45B8D76B" w:rsidR="00322D53" w:rsidRDefault="00322D53" w:rsidP="41F38941">
      <w:pPr>
        <w:pStyle w:val="ListParagraph"/>
        <w:spacing w:after="0"/>
      </w:pPr>
    </w:p>
    <w:p w14:paraId="1C932849" w14:textId="6423F307" w:rsidR="00322D53" w:rsidRDefault="00322D53" w:rsidP="41F38941">
      <w:pPr>
        <w:pStyle w:val="ListParagraph"/>
        <w:spacing w:after="0"/>
      </w:pPr>
    </w:p>
    <w:p w14:paraId="72A3D3EC" w14:textId="364F23D9" w:rsidR="00322D53" w:rsidRDefault="00322D53" w:rsidP="41F38941">
      <w:pPr>
        <w:spacing w:after="0"/>
        <w:ind w:left="720"/>
      </w:pPr>
    </w:p>
    <w:p w14:paraId="5968FA7E" w14:textId="77777777" w:rsidR="00322D53" w:rsidRDefault="41F38941" w:rsidP="41F38941">
      <w:pPr>
        <w:pStyle w:val="ListParagraph"/>
        <w:numPr>
          <w:ilvl w:val="0"/>
          <w:numId w:val="1"/>
        </w:numPr>
      </w:pPr>
      <w:r w:rsidRPr="41F38941">
        <w:t>What faith tradition or church background, if any, has shaped you?</w:t>
      </w:r>
    </w:p>
    <w:p w14:paraId="6D81DC83" w14:textId="4D3AE77D" w:rsidR="41F38941" w:rsidRDefault="41F38941" w:rsidP="41F38941">
      <w:pPr>
        <w:pStyle w:val="ListParagraph"/>
      </w:pPr>
    </w:p>
    <w:p w14:paraId="24D85F18" w14:textId="034AF392" w:rsidR="41F38941" w:rsidRDefault="41F38941" w:rsidP="41F38941">
      <w:pPr>
        <w:pStyle w:val="ListParagraph"/>
      </w:pPr>
    </w:p>
    <w:p w14:paraId="5AFA8659" w14:textId="73D3DA10" w:rsidR="41F38941" w:rsidRDefault="41F38941" w:rsidP="41F38941">
      <w:pPr>
        <w:pStyle w:val="ListParagraph"/>
      </w:pPr>
    </w:p>
    <w:p w14:paraId="410C390B" w14:textId="22ACE3FB" w:rsidR="41F38941" w:rsidRDefault="41F38941" w:rsidP="41F38941">
      <w:pPr>
        <w:pStyle w:val="ListParagraph"/>
      </w:pPr>
    </w:p>
    <w:p w14:paraId="7CF9413E" w14:textId="31B3CC18" w:rsidR="41F38941" w:rsidRDefault="41F38941" w:rsidP="41F38941">
      <w:pPr>
        <w:pStyle w:val="ListParagraph"/>
      </w:pPr>
    </w:p>
    <w:p w14:paraId="3E9EBE4A" w14:textId="57168091" w:rsidR="00322D53" w:rsidRDefault="41F38941" w:rsidP="41F38941">
      <w:pPr>
        <w:pStyle w:val="Heading3"/>
        <w:numPr>
          <w:ilvl w:val="0"/>
          <w:numId w:val="1"/>
        </w:numPr>
      </w:pPr>
      <w:r w:rsidRPr="41F38941">
        <w:t xml:space="preserve"> Strengths &amp; Calling</w:t>
      </w:r>
    </w:p>
    <w:p w14:paraId="0C9F0C64" w14:textId="55ECE020" w:rsidR="41F38941" w:rsidRDefault="41F38941" w:rsidP="41F38941"/>
    <w:p w14:paraId="443F8550" w14:textId="223AEF75" w:rsidR="41F38941" w:rsidRDefault="41F38941" w:rsidP="41F38941"/>
    <w:p w14:paraId="2BBDDDDF" w14:textId="66606DCE" w:rsidR="41F38941" w:rsidRDefault="41F38941" w:rsidP="41F38941"/>
    <w:p w14:paraId="047C7029" w14:textId="687B8D6F" w:rsidR="41F38941" w:rsidRDefault="41F38941" w:rsidP="41F38941"/>
    <w:p w14:paraId="7BE8F88C" w14:textId="59062CAA" w:rsidR="41F38941" w:rsidRDefault="41F38941" w:rsidP="41F38941"/>
    <w:p w14:paraId="564DF549" w14:textId="7EDDA918" w:rsidR="41F38941" w:rsidRDefault="41F38941" w:rsidP="41F38941"/>
    <w:p w14:paraId="3EE1DB8D" w14:textId="77777777" w:rsidR="00322D53" w:rsidRDefault="41F38941" w:rsidP="41F38941">
      <w:pPr>
        <w:pStyle w:val="ListParagraph"/>
        <w:numPr>
          <w:ilvl w:val="0"/>
          <w:numId w:val="1"/>
        </w:numPr>
      </w:pPr>
      <w:r w:rsidRPr="41F38941">
        <w:lastRenderedPageBreak/>
        <w:t>What gifts or strengths do you hope to explore or develop?</w:t>
      </w:r>
    </w:p>
    <w:p w14:paraId="7C9926C5" w14:textId="0091BCF3" w:rsidR="41F38941" w:rsidRDefault="41F38941" w:rsidP="41F38941"/>
    <w:p w14:paraId="129CBA0D" w14:textId="258142F9" w:rsidR="41F38941" w:rsidRDefault="41F38941" w:rsidP="41F38941"/>
    <w:p w14:paraId="42EAFEA1" w14:textId="2986C430" w:rsidR="41F38941" w:rsidRDefault="41F38941" w:rsidP="41F38941"/>
    <w:p w14:paraId="15E426D6" w14:textId="1CD3ACA5" w:rsidR="41F38941" w:rsidRDefault="41F38941" w:rsidP="41F38941"/>
    <w:p w14:paraId="55C67493" w14:textId="033A31F5" w:rsidR="41F38941" w:rsidRDefault="41F38941" w:rsidP="41F38941"/>
    <w:p w14:paraId="12244A5B" w14:textId="3CF1CCBE" w:rsidR="41F38941" w:rsidRDefault="41F38941" w:rsidP="41F38941"/>
    <w:p w14:paraId="3D97DF33" w14:textId="536890A9" w:rsidR="41F38941" w:rsidRDefault="41F38941" w:rsidP="41F38941"/>
    <w:p w14:paraId="60061E4C" w14:textId="77777777" w:rsidR="00322D53" w:rsidRDefault="00322D53">
      <w:pPr>
        <w:pBdr>
          <w:top w:val="single" w:sz="12" w:space="0" w:color="auto"/>
        </w:pBdr>
        <w:spacing w:after="0"/>
      </w:pPr>
    </w:p>
    <w:p w14:paraId="6C3A8EBE" w14:textId="77777777" w:rsidR="00322D53" w:rsidRDefault="00000000">
      <w:pPr>
        <w:pStyle w:val="ListParagraph"/>
        <w:numPr>
          <w:ilvl w:val="0"/>
          <w:numId w:val="8"/>
        </w:numPr>
      </w:pPr>
      <w:r>
        <w:t>Are there particular ministry areas you’re interested in? (Check all that apply)</w:t>
      </w:r>
    </w:p>
    <w:p w14:paraId="50DD34B7" w14:textId="77777777" w:rsidR="00322D53" w:rsidRDefault="00000000">
      <w:r>
        <w:t>□ Youth Ministry</w:t>
      </w:r>
    </w:p>
    <w:p w14:paraId="6EFA1C3A" w14:textId="77777777" w:rsidR="00322D53" w:rsidRDefault="00000000">
      <w:r>
        <w:t>□ Worship / Music</w:t>
      </w:r>
    </w:p>
    <w:p w14:paraId="7506AFCB" w14:textId="77777777" w:rsidR="00322D53" w:rsidRDefault="00000000">
      <w:r>
        <w:t>□ Teaching / Adult Discipleship</w:t>
      </w:r>
    </w:p>
    <w:p w14:paraId="0C8014E0" w14:textId="77777777" w:rsidR="00322D53" w:rsidRDefault="00000000">
      <w:r>
        <w:t>□ Outreach / Missions</w:t>
      </w:r>
    </w:p>
    <w:p w14:paraId="42EF4E5B" w14:textId="77777777" w:rsidR="00322D53" w:rsidRDefault="00000000">
      <w:r>
        <w:t>□ Social Justice / Community Engagement</w:t>
      </w:r>
    </w:p>
    <w:p w14:paraId="787DC4CA" w14:textId="77777777" w:rsidR="00322D53" w:rsidRDefault="00000000">
      <w:r>
        <w:t>□ Nonprofit Leadership</w:t>
      </w:r>
    </w:p>
    <w:p w14:paraId="0FB02664" w14:textId="0F388EBD" w:rsidR="41F38941" w:rsidRDefault="41F38941">
      <w:r w:rsidRPr="41F38941">
        <w:t>□ Pastoral Ministry</w:t>
      </w:r>
    </w:p>
    <w:p w14:paraId="471F020A" w14:textId="769D5004" w:rsidR="355B4E86" w:rsidRDefault="355B4E86" w:rsidP="41F38941">
      <w:r w:rsidRPr="41F38941">
        <w:t>□ Media/Audio</w:t>
      </w:r>
    </w:p>
    <w:p w14:paraId="6B29F328" w14:textId="0C469262" w:rsidR="355B4E86" w:rsidRDefault="355B4E86" w:rsidP="41F38941">
      <w:r w:rsidRPr="41F38941">
        <w:t>□ Social Media/Marketing/Website</w:t>
      </w:r>
    </w:p>
    <w:p w14:paraId="2FC8F88E" w14:textId="77777777" w:rsidR="00322D53" w:rsidRDefault="41F38941">
      <w:r w:rsidRPr="41F38941">
        <w:t>□ Other:</w:t>
      </w:r>
    </w:p>
    <w:p w14:paraId="439BE051" w14:textId="18DB74C5" w:rsidR="41F38941" w:rsidRDefault="41F38941" w:rsidP="41F38941">
      <w:pPr>
        <w:pStyle w:val="Heading3"/>
      </w:pPr>
    </w:p>
    <w:p w14:paraId="7801720E" w14:textId="16ACABF9" w:rsidR="00322D53" w:rsidRDefault="41F38941" w:rsidP="00A746CC">
      <w:pPr>
        <w:pStyle w:val="Heading3"/>
        <w:numPr>
          <w:ilvl w:val="0"/>
          <w:numId w:val="8"/>
        </w:numPr>
      </w:pPr>
      <w:r w:rsidRPr="41F38941">
        <w:t>Availability</w:t>
      </w:r>
    </w:p>
    <w:p w14:paraId="180C4684" w14:textId="77777777" w:rsidR="00322D53" w:rsidRDefault="00000000">
      <w:pPr>
        <w:pStyle w:val="ListParagraph"/>
        <w:numPr>
          <w:ilvl w:val="0"/>
          <w:numId w:val="10"/>
        </w:numPr>
      </w:pPr>
      <w:r>
        <w:t>Sunday availability: □ Yes □ No</w:t>
      </w:r>
    </w:p>
    <w:p w14:paraId="3C302503" w14:textId="5CEF0601" w:rsidR="00322D53" w:rsidRDefault="41F38941">
      <w:pPr>
        <w:pStyle w:val="ListParagraph"/>
        <w:numPr>
          <w:ilvl w:val="0"/>
          <w:numId w:val="10"/>
        </w:numPr>
      </w:pPr>
      <w:r w:rsidRPr="41F38941">
        <w:t xml:space="preserve">Weekday availability: </w:t>
      </w:r>
      <w:r w:rsidRPr="41F38941">
        <w:rPr>
          <w:b/>
          <w:bCs/>
        </w:rPr>
        <w:t>_</w:t>
      </w:r>
      <w:r w:rsidRPr="41F38941">
        <w:t>__</w:t>
      </w:r>
      <w:r w:rsidR="07142FCC" w:rsidRPr="41F38941">
        <w:t>___________________________________________</w:t>
      </w:r>
      <w:r w:rsidRPr="41F38941">
        <w:t>_</w:t>
      </w:r>
    </w:p>
    <w:p w14:paraId="12D2FE04" w14:textId="7028226C" w:rsidR="00322D53" w:rsidRDefault="00A746CC" w:rsidP="00704CE3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Some of the Church positions </w:t>
      </w:r>
      <w:r w:rsidR="001265F7">
        <w:rPr>
          <w:rFonts w:ascii="Segoe UI" w:eastAsia="Segoe UI" w:hAnsi="Segoe UI" w:cs="Segoe UI"/>
          <w:sz w:val="21"/>
          <w:szCs w:val="21"/>
        </w:rPr>
        <w:t xml:space="preserve">will require you to </w:t>
      </w:r>
      <w:r w:rsidR="00CA545A">
        <w:rPr>
          <w:rFonts w:ascii="Segoe UI" w:eastAsia="Segoe UI" w:hAnsi="Segoe UI" w:cs="Segoe UI"/>
          <w:sz w:val="21"/>
          <w:szCs w:val="21"/>
        </w:rPr>
        <w:t xml:space="preserve">attend </w:t>
      </w:r>
      <w:r w:rsidR="005E7788">
        <w:rPr>
          <w:rFonts w:ascii="Segoe UI" w:eastAsia="Segoe UI" w:hAnsi="Segoe UI" w:cs="Segoe UI"/>
          <w:sz w:val="21"/>
          <w:szCs w:val="21"/>
        </w:rPr>
        <w:t>Sunday morning services to do your internship</w:t>
      </w:r>
      <w:r w:rsidR="000C4926">
        <w:rPr>
          <w:rFonts w:ascii="Segoe UI" w:eastAsia="Segoe UI" w:hAnsi="Segoe UI" w:cs="Segoe UI"/>
          <w:sz w:val="21"/>
          <w:szCs w:val="21"/>
        </w:rPr>
        <w:t xml:space="preserve">. </w:t>
      </w:r>
    </w:p>
    <w:p w14:paraId="556CB40A" w14:textId="3A56F93D" w:rsidR="00322D53" w:rsidRDefault="00322D53" w:rsidP="41F38941">
      <w:pPr>
        <w:spacing w:before="210" w:after="210" w:line="300" w:lineRule="auto"/>
        <w:jc w:val="center"/>
        <w:rPr>
          <w:rFonts w:ascii="Segoe UI" w:eastAsia="Segoe UI" w:hAnsi="Segoe UI" w:cs="Segoe UI"/>
          <w:sz w:val="21"/>
          <w:szCs w:val="21"/>
        </w:rPr>
      </w:pPr>
    </w:p>
    <w:p w14:paraId="71169ACC" w14:textId="606FF501" w:rsidR="00322D53" w:rsidRDefault="585D4FF1" w:rsidP="41F38941">
      <w:pPr>
        <w:spacing w:before="210" w:after="210" w:line="300" w:lineRule="auto"/>
        <w:jc w:val="center"/>
      </w:pPr>
      <w:r w:rsidRPr="41F38941">
        <w:rPr>
          <w:rFonts w:ascii="Segoe UI" w:eastAsia="Segoe UI" w:hAnsi="Segoe UI" w:cs="Segoe UI"/>
          <w:sz w:val="21"/>
          <w:szCs w:val="21"/>
        </w:rPr>
        <w:t xml:space="preserve">Please return this form to: </w:t>
      </w:r>
      <w:r w:rsidR="00E23F4D">
        <w:t>scott.jagodzinske@kwu.edu</w:t>
      </w:r>
      <w:r>
        <w:t xml:space="preserve"> </w:t>
      </w:r>
      <w:r>
        <w:br/>
      </w:r>
      <w:r w:rsidR="00E23F4D">
        <w:t xml:space="preserve">or </w:t>
      </w:r>
      <w:r w:rsidRPr="41F38941">
        <w:t xml:space="preserve">drop off in the </w:t>
      </w:r>
      <w:r w:rsidRPr="41F38941">
        <w:rPr>
          <w:b/>
          <w:bCs/>
        </w:rPr>
        <w:t xml:space="preserve">Campus Ministry </w:t>
      </w:r>
      <w:r w:rsidR="00E23F4D">
        <w:rPr>
          <w:b/>
          <w:bCs/>
        </w:rPr>
        <w:t>o</w:t>
      </w:r>
      <w:r w:rsidRPr="41F38941">
        <w:rPr>
          <w:b/>
          <w:bCs/>
        </w:rPr>
        <w:t>ffice</w:t>
      </w:r>
    </w:p>
    <w:p w14:paraId="5F8A9B5A" w14:textId="10B7EF42" w:rsidR="00322D53" w:rsidRDefault="00322D53" w:rsidP="41F38941"/>
    <w:p w14:paraId="2163A4EF" w14:textId="7CCBF830" w:rsidR="00322D53" w:rsidRDefault="00000000" w:rsidP="41F38941">
      <w:pPr>
        <w:spacing w:after="0"/>
      </w:pPr>
      <w:r>
        <w:br w:type="page"/>
      </w:r>
    </w:p>
    <w:p w14:paraId="3B85EF43" w14:textId="7EDF4C59" w:rsidR="00322D53" w:rsidRDefault="7391BEC7" w:rsidP="41F38941">
      <w:pPr>
        <w:pStyle w:val="Heading1"/>
        <w:spacing w:before="281" w:after="281" w:line="300" w:lineRule="auto"/>
        <w:jc w:val="center"/>
      </w:pPr>
      <w:r w:rsidRPr="41F38941">
        <w:rPr>
          <w:rFonts w:ascii="Segoe UI" w:eastAsia="Segoe UI" w:hAnsi="Segoe UI" w:cs="Segoe UI"/>
          <w:b/>
          <w:bCs/>
          <w:sz w:val="42"/>
          <w:szCs w:val="42"/>
        </w:rPr>
        <w:lastRenderedPageBreak/>
        <w:t>MINISTRY INTERN PROJECT</w:t>
      </w:r>
      <w:r>
        <w:br/>
      </w:r>
      <w:r w:rsidRPr="41F38941">
        <w:rPr>
          <w:rFonts w:ascii="Segoe UI" w:eastAsia="Segoe UI" w:hAnsi="Segoe UI" w:cs="Segoe UI"/>
          <w:b/>
          <w:bCs/>
          <w:sz w:val="42"/>
          <w:szCs w:val="42"/>
        </w:rPr>
        <w:t>REFERENCE EVALUATION FORM</w:t>
      </w:r>
    </w:p>
    <w:p w14:paraId="27860002" w14:textId="341D5F06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Kansas Wesleyan University</w:t>
      </w:r>
    </w:p>
    <w:p w14:paraId="5649EF11" w14:textId="32794502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Applicant Name: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</w:t>
      </w:r>
      <w:r w:rsidR="60EDE89E" w:rsidRPr="41F38941">
        <w:rPr>
          <w:rFonts w:ascii="Segoe UI" w:eastAsia="Segoe UI" w:hAnsi="Segoe UI" w:cs="Segoe UI"/>
          <w:sz w:val="21"/>
          <w:szCs w:val="21"/>
        </w:rPr>
        <w:t>__________________</w:t>
      </w:r>
      <w:r w:rsidRPr="41F38941">
        <w:rPr>
          <w:rFonts w:ascii="Segoe UI" w:eastAsia="Segoe UI" w:hAnsi="Segoe UI" w:cs="Segoe UI"/>
          <w:sz w:val="21"/>
          <w:szCs w:val="21"/>
        </w:rPr>
        <w:t>__________________________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Reference Name: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___________________________________</w:t>
      </w:r>
      <w:r w:rsidR="5E181C71" w:rsidRPr="41F38941">
        <w:rPr>
          <w:rFonts w:ascii="Segoe UI" w:eastAsia="Segoe UI" w:hAnsi="Segoe UI" w:cs="Segoe UI"/>
          <w:sz w:val="21"/>
          <w:szCs w:val="21"/>
        </w:rPr>
        <w:t>_________________</w:t>
      </w:r>
      <w:r w:rsidRPr="41F38941">
        <w:rPr>
          <w:rFonts w:ascii="Segoe UI" w:eastAsia="Segoe UI" w:hAnsi="Segoe UI" w:cs="Segoe UI"/>
          <w:sz w:val="21"/>
          <w:szCs w:val="21"/>
        </w:rPr>
        <w:t>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Reference Title / Role: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_____________________________</w:t>
      </w:r>
      <w:r w:rsidR="32C9C197" w:rsidRPr="41F38941">
        <w:rPr>
          <w:rFonts w:ascii="Segoe UI" w:eastAsia="Segoe UI" w:hAnsi="Segoe UI" w:cs="Segoe UI"/>
          <w:sz w:val="21"/>
          <w:szCs w:val="21"/>
        </w:rPr>
        <w:t>_______________</w:t>
      </w:r>
      <w:r w:rsidRPr="41F38941">
        <w:rPr>
          <w:rFonts w:ascii="Segoe UI" w:eastAsia="Segoe UI" w:hAnsi="Segoe UI" w:cs="Segoe UI"/>
          <w:sz w:val="21"/>
          <w:szCs w:val="21"/>
        </w:rPr>
        <w:t>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Phone: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</w:t>
      </w:r>
      <w:r w:rsidR="18A39BA9" w:rsidRPr="41F38941">
        <w:rPr>
          <w:rFonts w:ascii="Segoe UI" w:eastAsia="Segoe UI" w:hAnsi="Segoe UI" w:cs="Segoe UI"/>
          <w:sz w:val="21"/>
          <w:szCs w:val="21"/>
        </w:rPr>
        <w:t>______</w:t>
      </w:r>
      <w:r w:rsidRPr="41F38941">
        <w:rPr>
          <w:rFonts w:ascii="Segoe UI" w:eastAsia="Segoe UI" w:hAnsi="Segoe UI" w:cs="Segoe UI"/>
          <w:sz w:val="21"/>
          <w:szCs w:val="21"/>
        </w:rPr>
        <w:t>_______</w:t>
      </w:r>
      <w:r w:rsidR="5CD4A3DE"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Email: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</w:t>
      </w:r>
      <w:r w:rsidR="0FD7FE3F" w:rsidRPr="41F38941">
        <w:rPr>
          <w:rFonts w:ascii="Segoe UI" w:eastAsia="Segoe UI" w:hAnsi="Segoe UI" w:cs="Segoe UI"/>
          <w:sz w:val="21"/>
          <w:szCs w:val="21"/>
        </w:rPr>
        <w:t>_____________</w:t>
      </w:r>
      <w:r w:rsidRPr="41F38941">
        <w:rPr>
          <w:rFonts w:ascii="Segoe UI" w:eastAsia="Segoe UI" w:hAnsi="Segoe UI" w:cs="Segoe UI"/>
          <w:sz w:val="21"/>
          <w:szCs w:val="21"/>
        </w:rPr>
        <w:t>______________________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Organization / Church: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</w:t>
      </w:r>
      <w:r w:rsidR="3C3CF604" w:rsidRPr="41F38941">
        <w:rPr>
          <w:rFonts w:ascii="Segoe UI" w:eastAsia="Segoe UI" w:hAnsi="Segoe UI" w:cs="Segoe UI"/>
          <w:sz w:val="21"/>
          <w:szCs w:val="21"/>
        </w:rPr>
        <w:t>_______________</w:t>
      </w:r>
      <w:r w:rsidRPr="41F38941">
        <w:rPr>
          <w:rFonts w:ascii="Segoe UI" w:eastAsia="Segoe UI" w:hAnsi="Segoe UI" w:cs="Segoe UI"/>
          <w:sz w:val="21"/>
          <w:szCs w:val="21"/>
        </w:rPr>
        <w:t>_____________________________________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How long have you known the applicant?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In what capacity?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_____________________________________________</w:t>
      </w:r>
    </w:p>
    <w:p w14:paraId="4469C952" w14:textId="76176A06" w:rsidR="00322D53" w:rsidRDefault="7391BEC7" w:rsidP="41F38941">
      <w:pPr>
        <w:pStyle w:val="Heading2"/>
        <w:spacing w:before="261" w:after="261" w:line="300" w:lineRule="auto"/>
      </w:pPr>
      <w:r w:rsidRPr="41F38941">
        <w:rPr>
          <w:rFonts w:ascii="Segoe UI" w:eastAsia="Segoe UI" w:hAnsi="Segoe UI" w:cs="Segoe UI"/>
          <w:b/>
          <w:bCs/>
          <w:sz w:val="31"/>
          <w:szCs w:val="31"/>
        </w:rPr>
        <w:t>SECTION 1: PERSONAL CHARACTER &amp; SPIRITUAL MATURITY</w:t>
      </w:r>
    </w:p>
    <w:p w14:paraId="63DD39DF" w14:textId="1836CED6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sz w:val="21"/>
          <w:szCs w:val="21"/>
        </w:rPr>
        <w:t>Please rate the applicant in the following areas</w:t>
      </w:r>
      <w:proofErr w:type="gramStart"/>
      <w:r w:rsidRPr="41F38941">
        <w:rPr>
          <w:rFonts w:ascii="Segoe UI" w:eastAsia="Segoe UI" w:hAnsi="Segoe UI" w:cs="Segoe UI"/>
          <w:sz w:val="21"/>
          <w:szCs w:val="21"/>
        </w:rPr>
        <w:t>:</w:t>
      </w:r>
      <w:r w:rsidR="204F5E06"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i/>
          <w:iCs/>
          <w:sz w:val="21"/>
          <w:szCs w:val="21"/>
        </w:rPr>
        <w:t>(</w:t>
      </w:r>
      <w:proofErr w:type="gramEnd"/>
      <w:r w:rsidR="77E6576A" w:rsidRPr="41F38941">
        <w:rPr>
          <w:rFonts w:ascii="Segoe UI" w:eastAsia="Segoe UI" w:hAnsi="Segoe UI" w:cs="Segoe UI"/>
          <w:i/>
          <w:iCs/>
          <w:sz w:val="21"/>
          <w:szCs w:val="21"/>
        </w:rPr>
        <w:t>4 being the highest, and 1 being the lowest)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737"/>
        <w:gridCol w:w="1035"/>
        <w:gridCol w:w="975"/>
        <w:gridCol w:w="600"/>
        <w:gridCol w:w="630"/>
        <w:gridCol w:w="2933"/>
      </w:tblGrid>
      <w:tr w:rsidR="41F38941" w14:paraId="6AB41EE1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75CC93B" w14:textId="2F7E71CD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Quality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BF8E154" w14:textId="1B068D19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4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528E123" w14:textId="20BA4C08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3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FF0E5D2" w14:textId="6CB2A5A2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2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24BC9D2" w14:textId="22C126DF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1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FB246A2" w14:textId="1BBA5F9A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Unable to Evaluate</w:t>
            </w:r>
          </w:p>
        </w:tc>
      </w:tr>
      <w:tr w:rsidR="41F38941" w14:paraId="3FEA5010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41E7AA" w14:textId="0BA42CAF" w:rsidR="41F38941" w:rsidRDefault="41F38941" w:rsidP="41F38941">
            <w:pPr>
              <w:spacing w:after="0" w:line="300" w:lineRule="auto"/>
            </w:pPr>
            <w:r>
              <w:t>Integrity / Honesty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2062F4C" w14:textId="4D7B969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0D0B9F3" w14:textId="25399C6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B66623B" w14:textId="6626488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E767FDA" w14:textId="5DE83D8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FB67E8D" w14:textId="0C8F128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2586B760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5643562" w14:textId="041AE228" w:rsidR="41F38941" w:rsidRDefault="41F38941" w:rsidP="41F38941">
            <w:pPr>
              <w:spacing w:after="0" w:line="300" w:lineRule="auto"/>
            </w:pPr>
            <w:r>
              <w:t>Emotional Maturity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A97564" w14:textId="71910202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C3E24DC" w14:textId="6790131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826F87" w14:textId="45CB323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F921D96" w14:textId="48CF03F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6D199C5" w14:textId="5E0EE65D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184AECA5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965609" w14:textId="63B6932A" w:rsidR="41F38941" w:rsidRDefault="41F38941" w:rsidP="41F38941">
            <w:pPr>
              <w:spacing w:after="0" w:line="300" w:lineRule="auto"/>
            </w:pPr>
            <w:r>
              <w:t>Spiritual Maturity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C5D82C" w14:textId="74366AE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84DFDE" w14:textId="235DE39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698037" w14:textId="505827E4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999B66" w14:textId="76538BE4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BAC6535" w14:textId="6424312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310AD183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167C23B" w14:textId="3241F391" w:rsidR="41F38941" w:rsidRDefault="41F38941" w:rsidP="41F38941">
            <w:pPr>
              <w:spacing w:after="0" w:line="300" w:lineRule="auto"/>
            </w:pPr>
            <w:r>
              <w:t>Teachability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6522C7" w14:textId="38F3DEC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05ED3FF" w14:textId="45867A6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44BCD49" w14:textId="0BFE960C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839521F" w14:textId="50E18DC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646686" w14:textId="1FC35A0E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26E2D69C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5484827" w14:textId="06417442" w:rsidR="41F38941" w:rsidRDefault="41F38941" w:rsidP="41F38941">
            <w:pPr>
              <w:spacing w:after="0" w:line="300" w:lineRule="auto"/>
            </w:pPr>
            <w:r>
              <w:t>Accountability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F518CA" w14:textId="389357E5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3256499" w14:textId="42E1C4D5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04927E" w14:textId="416FBFC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0E64288" w14:textId="56658AA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386E1D" w14:textId="413BF07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6ABAC9F2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3DBC702" w14:textId="17B3E055" w:rsidR="41F38941" w:rsidRDefault="41F38941" w:rsidP="41F38941">
            <w:pPr>
              <w:spacing w:after="0" w:line="300" w:lineRule="auto"/>
            </w:pPr>
            <w:r>
              <w:t>Compassion for Others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93189DF" w14:textId="18FB502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39CABC3" w14:textId="4ADE231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F24FC71" w14:textId="331989AE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B8F8103" w14:textId="3AEC8920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6BE8B2" w14:textId="496DBC1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749A1C69" w14:textId="77777777" w:rsidTr="41F38941">
        <w:trPr>
          <w:trHeight w:val="300"/>
        </w:trPr>
        <w:tc>
          <w:tcPr>
            <w:tcW w:w="273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CFC444" w14:textId="2F336127" w:rsidR="41F38941" w:rsidRDefault="41F38941" w:rsidP="41F38941">
            <w:pPr>
              <w:spacing w:after="0" w:line="300" w:lineRule="auto"/>
            </w:pPr>
            <w:r>
              <w:t>Respectfulness</w:t>
            </w:r>
          </w:p>
        </w:tc>
        <w:tc>
          <w:tcPr>
            <w:tcW w:w="1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047DE1" w14:textId="04FBED8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9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9F2043" w14:textId="497F01E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3219620" w14:textId="7598921C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3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532BA47" w14:textId="35E4941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B15A501" w14:textId="508AC4A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</w:tbl>
    <w:p w14:paraId="57A20DDC" w14:textId="2C7FAF0F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Comments:</w:t>
      </w:r>
    </w:p>
    <w:p w14:paraId="662424F0" w14:textId="4F06F7AA" w:rsidR="00322D53" w:rsidRDefault="00322D53" w:rsidP="41F38941">
      <w:pPr>
        <w:spacing w:before="210" w:after="21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</w:p>
    <w:p w14:paraId="19624D6D" w14:textId="5FA41FAC" w:rsidR="00322D53" w:rsidRDefault="7391BEC7" w:rsidP="41F38941">
      <w:pPr>
        <w:pStyle w:val="Heading2"/>
        <w:spacing w:after="0"/>
      </w:pPr>
      <w:r w:rsidRPr="41F38941">
        <w:rPr>
          <w:rFonts w:ascii="Segoe UI" w:eastAsia="Segoe UI" w:hAnsi="Segoe UI" w:cs="Segoe UI"/>
          <w:b/>
          <w:bCs/>
          <w:sz w:val="31"/>
          <w:szCs w:val="31"/>
        </w:rPr>
        <w:t>SECTION 2: LEADERSHIP &amp; MINISTRY POTENTIAL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786"/>
        <w:gridCol w:w="676"/>
        <w:gridCol w:w="700"/>
        <w:gridCol w:w="617"/>
        <w:gridCol w:w="629"/>
        <w:gridCol w:w="2602"/>
      </w:tblGrid>
      <w:tr w:rsidR="41F38941" w14:paraId="10E6CA8E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6D5C5BE" w14:textId="29AD71D4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Skill / Trait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2998ECF" w14:textId="1B068D19" w:rsidR="5AC8C59B" w:rsidRDefault="5AC8C59B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4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6C41B90" w14:textId="20BA4C08" w:rsidR="5AC8C59B" w:rsidRDefault="5AC8C59B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3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3F8D981" w14:textId="6CB2A5A2" w:rsidR="5AC8C59B" w:rsidRDefault="5AC8C59B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2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221D10D" w14:textId="22C126DF" w:rsidR="5AC8C59B" w:rsidRDefault="5AC8C59B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1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3BF3B74" w14:textId="7945EB5F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Unable to Evaluate</w:t>
            </w:r>
          </w:p>
        </w:tc>
      </w:tr>
      <w:tr w:rsidR="41F38941" w14:paraId="2FB047F5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E2BB5D" w14:textId="528B7686" w:rsidR="41F38941" w:rsidRDefault="41F38941" w:rsidP="41F38941">
            <w:pPr>
              <w:spacing w:after="0" w:line="300" w:lineRule="auto"/>
            </w:pPr>
            <w:r>
              <w:t>Initiative / Self‑motivation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70DFFCE" w14:textId="32A4140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998CFDE" w14:textId="64D6532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363D10C" w14:textId="678B590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9303001" w14:textId="65488CD0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C17F126" w14:textId="48762E9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4EE91C61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B142FA" w14:textId="0C844D75" w:rsidR="41F38941" w:rsidRDefault="41F38941" w:rsidP="41F38941">
            <w:pPr>
              <w:spacing w:after="0" w:line="300" w:lineRule="auto"/>
            </w:pPr>
            <w:r>
              <w:t>Communication Skills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673ABAC" w14:textId="0C32149A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D2582F6" w14:textId="52AD62A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53E15C" w14:textId="0686135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37041AB" w14:textId="16229B9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907C8F0" w14:textId="57F4C705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23EE69FB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91EE158" w14:textId="3E448430" w:rsidR="41F38941" w:rsidRDefault="41F38941" w:rsidP="41F38941">
            <w:pPr>
              <w:spacing w:after="0" w:line="300" w:lineRule="auto"/>
            </w:pPr>
            <w:r>
              <w:t>Responsibility &amp; Follow‑Through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95CCE3E" w14:textId="060EB040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60A44F2" w14:textId="139BF54C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E5E7B8F" w14:textId="67C3158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4C4F92" w14:textId="0407698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702F8F4" w14:textId="7AD4E790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1B2AEA74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8DAD66" w14:textId="17C0957C" w:rsidR="41F38941" w:rsidRDefault="41F38941" w:rsidP="41F38941">
            <w:pPr>
              <w:spacing w:after="0" w:line="300" w:lineRule="auto"/>
            </w:pPr>
            <w:r>
              <w:t>Collaboration / Teamwork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9B0795D" w14:textId="5F3D285D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B8FE5B" w14:textId="6872924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8646D1B" w14:textId="6C9585F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37BF649" w14:textId="65006A0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C46A9EB" w14:textId="5A57BAF4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37F5AA82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F5043E" w14:textId="33293C19" w:rsidR="41F38941" w:rsidRDefault="41F38941" w:rsidP="41F38941">
            <w:pPr>
              <w:spacing w:after="0" w:line="300" w:lineRule="auto"/>
            </w:pPr>
            <w:r>
              <w:t>Leadership Ability / Potential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E304DA" w14:textId="37AD2BC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D266211" w14:textId="1C7632FD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CC9398" w14:textId="32C5C81D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837B13B" w14:textId="109D200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46DF70" w14:textId="010EAF9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57D4B86A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756C29C" w14:textId="232A9BAA" w:rsidR="41F38941" w:rsidRDefault="41F38941" w:rsidP="41F38941">
            <w:pPr>
              <w:spacing w:after="0" w:line="300" w:lineRule="auto"/>
            </w:pPr>
            <w:r>
              <w:t>Conflict Resolution / Maturity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E8D619E" w14:textId="2BE6E9E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F82E989" w14:textId="0BB78A9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1D4E5E" w14:textId="15C50BF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A4A93D" w14:textId="767BCF5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1304CD" w14:textId="174A1152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58B5AD72" w14:textId="77777777" w:rsidTr="41F38941">
        <w:trPr>
          <w:trHeight w:val="300"/>
        </w:trPr>
        <w:tc>
          <w:tcPr>
            <w:tcW w:w="42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48B791" w14:textId="599F02B8" w:rsidR="41F38941" w:rsidRDefault="41F38941" w:rsidP="41F38941">
            <w:pPr>
              <w:spacing w:after="0" w:line="300" w:lineRule="auto"/>
            </w:pPr>
            <w:r>
              <w:t>Ability to Serve in a Ministry or Community Context</w:t>
            </w:r>
          </w:p>
        </w:tc>
        <w:tc>
          <w:tcPr>
            <w:tcW w:w="7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43543C" w14:textId="2F8C9D7D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8EBF28E" w14:textId="397FB3BA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75A6AA" w14:textId="06D23A97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622BE5" w14:textId="0B369A3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219D87" w14:textId="5B63225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</w:tbl>
    <w:p w14:paraId="6BA47D8E" w14:textId="7398D2B8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Comments on potential suitability for ministry or service roles:</w:t>
      </w:r>
    </w:p>
    <w:p w14:paraId="59A9CAEC" w14:textId="18B1F88A" w:rsidR="00322D53" w:rsidRDefault="00322D53" w:rsidP="41F38941">
      <w:pPr>
        <w:spacing w:after="0" w:line="300" w:lineRule="auto"/>
      </w:pPr>
    </w:p>
    <w:p w14:paraId="1DAC3775" w14:textId="5932E8EA" w:rsidR="00322D53" w:rsidRDefault="7391BEC7" w:rsidP="41F38941">
      <w:pPr>
        <w:pStyle w:val="Heading2"/>
        <w:spacing w:before="261" w:after="261" w:line="300" w:lineRule="auto"/>
      </w:pPr>
      <w:r w:rsidRPr="41F38941">
        <w:rPr>
          <w:rFonts w:ascii="Segoe UI" w:eastAsia="Segoe UI" w:hAnsi="Segoe UI" w:cs="Segoe UI"/>
          <w:b/>
          <w:bCs/>
          <w:sz w:val="31"/>
          <w:szCs w:val="31"/>
        </w:rPr>
        <w:t>SECTION 3: WORK HABITS &amp; PROFESSIONALISM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814"/>
        <w:gridCol w:w="570"/>
        <w:gridCol w:w="750"/>
        <w:gridCol w:w="570"/>
        <w:gridCol w:w="669"/>
        <w:gridCol w:w="2115"/>
      </w:tblGrid>
      <w:tr w:rsidR="41F38941" w14:paraId="23335973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3E65986" w14:textId="74C77BF2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Item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C5FFFCC" w14:textId="1B068D19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4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A46857B" w14:textId="20BA4C08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366516A" w14:textId="6CB2A5A2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2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9BA8EE3" w14:textId="22C126DF" w:rsidR="41F38941" w:rsidRDefault="41F38941" w:rsidP="41F38941">
            <w:pPr>
              <w:spacing w:after="0" w:line="300" w:lineRule="auto"/>
              <w:jc w:val="center"/>
              <w:rPr>
                <w:b/>
                <w:bCs/>
              </w:rPr>
            </w:pPr>
            <w:r w:rsidRPr="41F38941">
              <w:rPr>
                <w:b/>
                <w:bCs/>
              </w:rPr>
              <w:t>1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73AD587" w14:textId="179D0ECE" w:rsidR="41F38941" w:rsidRDefault="41F38941" w:rsidP="41F38941">
            <w:pPr>
              <w:spacing w:after="0" w:line="300" w:lineRule="auto"/>
              <w:jc w:val="center"/>
            </w:pPr>
            <w:r w:rsidRPr="41F38941">
              <w:rPr>
                <w:b/>
                <w:bCs/>
              </w:rPr>
              <w:t>Unable to Evaluate</w:t>
            </w:r>
          </w:p>
        </w:tc>
      </w:tr>
      <w:tr w:rsidR="41F38941" w14:paraId="62216850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578276" w14:textId="347F54D5" w:rsidR="41F38941" w:rsidRDefault="41F38941" w:rsidP="41F38941">
            <w:pPr>
              <w:spacing w:after="0" w:line="300" w:lineRule="auto"/>
            </w:pPr>
            <w:r>
              <w:t>Reliability &amp; Punctuality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875DABE" w14:textId="24EFD4E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BE42994" w14:textId="699F03FA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EDE7085" w14:textId="4CE54B1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FBBBF35" w14:textId="5AA7A382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3B1230B" w14:textId="31A4F8FA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7BF68D85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4C01E69" w14:textId="621A4887" w:rsidR="41F38941" w:rsidRDefault="41F38941" w:rsidP="41F38941">
            <w:pPr>
              <w:spacing w:after="0" w:line="300" w:lineRule="auto"/>
            </w:pPr>
            <w:r>
              <w:t>Time Management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FAF7B68" w14:textId="2DF02BF5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EE0EFD" w14:textId="4D33B9C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5875BD9" w14:textId="7172A1F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63B094" w14:textId="53B732F5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2D35AE" w14:textId="089ED50C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48EBAEB2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9673071" w14:textId="550D8BF7" w:rsidR="41F38941" w:rsidRDefault="41F38941" w:rsidP="41F38941">
            <w:pPr>
              <w:spacing w:after="0" w:line="300" w:lineRule="auto"/>
            </w:pPr>
            <w:r>
              <w:t>Ability to Accept Feedback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5EA1AA0" w14:textId="00E4C1C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9F5E15C" w14:textId="3955D92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CF204C" w14:textId="4B3AE1C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91741E" w14:textId="65606553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A810C76" w14:textId="5FA05619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28DB3945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764A46A" w14:textId="2F1F1BE6" w:rsidR="41F38941" w:rsidRDefault="41F38941" w:rsidP="41F38941">
            <w:pPr>
              <w:spacing w:after="0" w:line="300" w:lineRule="auto"/>
            </w:pPr>
            <w:r>
              <w:t>Problem‑Solving Ability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5CF450" w14:textId="7FCA0D5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A3E5855" w14:textId="0D5BBAB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D762ACE" w14:textId="6287F391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DB8DBA" w14:textId="16C6DA8C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359466E" w14:textId="71BD0336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  <w:tr w:rsidR="41F38941" w14:paraId="7792232F" w14:textId="77777777" w:rsidTr="41F38941">
        <w:trPr>
          <w:trHeight w:val="300"/>
        </w:trPr>
        <w:tc>
          <w:tcPr>
            <w:tcW w:w="28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E114E65" w14:textId="3DBCE584" w:rsidR="41F38941" w:rsidRDefault="41F38941" w:rsidP="41F38941">
            <w:pPr>
              <w:spacing w:after="0" w:line="300" w:lineRule="auto"/>
            </w:pPr>
            <w:r>
              <w:t>Professional Demeanor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0E0AA3" w14:textId="08E22504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7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9A4921F" w14:textId="09C32A4A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92CBEE8" w14:textId="4CD5E898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6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2B02C14" w14:textId="6F51F6EB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  <w:tc>
          <w:tcPr>
            <w:tcW w:w="2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69C06A" w14:textId="57BB106F" w:rsidR="41F38941" w:rsidRDefault="41F38941" w:rsidP="41F38941">
            <w:pPr>
              <w:spacing w:after="0" w:line="300" w:lineRule="auto"/>
            </w:pPr>
            <w:r>
              <w:t>⭘</w:t>
            </w:r>
          </w:p>
        </w:tc>
      </w:tr>
    </w:tbl>
    <w:p w14:paraId="68FFD3E0" w14:textId="401949F5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Comments:</w:t>
      </w:r>
    </w:p>
    <w:p w14:paraId="6FE9E833" w14:textId="429B396E" w:rsidR="00322D53" w:rsidRDefault="00322D53" w:rsidP="41F38941">
      <w:pPr>
        <w:spacing w:after="0" w:line="300" w:lineRule="auto"/>
      </w:pPr>
    </w:p>
    <w:p w14:paraId="579A94ED" w14:textId="73F18930" w:rsidR="00322D53" w:rsidRDefault="7391BEC7" w:rsidP="41F38941">
      <w:pPr>
        <w:pStyle w:val="Heading2"/>
        <w:spacing w:before="0" w:after="0" w:line="300" w:lineRule="auto"/>
      </w:pPr>
      <w:r w:rsidRPr="41F38941">
        <w:rPr>
          <w:rFonts w:ascii="Segoe UI" w:eastAsia="Segoe UI" w:hAnsi="Segoe UI" w:cs="Segoe UI"/>
          <w:b/>
          <w:bCs/>
          <w:sz w:val="31"/>
          <w:szCs w:val="31"/>
        </w:rPr>
        <w:t>SECTION 4: OVERALL RECOMMENDATION</w:t>
      </w:r>
    </w:p>
    <w:p w14:paraId="3818294E" w14:textId="0269060D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sz w:val="21"/>
          <w:szCs w:val="21"/>
        </w:rPr>
        <w:t>Please select one:</w:t>
      </w:r>
    </w:p>
    <w:p w14:paraId="2D4913B4" w14:textId="153CFED8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sz w:val="21"/>
          <w:szCs w:val="21"/>
        </w:rPr>
        <w:t xml:space="preserve">⬜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Strongly Recommend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⬜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Recommend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⬜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Recommend with Reservations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⬜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Do Not Recommend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⬜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Unable to Assess</w:t>
      </w:r>
    </w:p>
    <w:p w14:paraId="48B26DB9" w14:textId="78648D96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Explain your selection:</w:t>
      </w:r>
    </w:p>
    <w:p w14:paraId="3107FC8A" w14:textId="7DB6068D" w:rsidR="00322D53" w:rsidRDefault="00322D53" w:rsidP="41F38941">
      <w:pPr>
        <w:spacing w:after="0" w:line="300" w:lineRule="auto"/>
      </w:pPr>
    </w:p>
    <w:p w14:paraId="2DB4B1AA" w14:textId="3402B03B" w:rsidR="00322D53" w:rsidRDefault="1B7CBA82" w:rsidP="41F38941">
      <w:pPr>
        <w:pStyle w:val="Heading2"/>
        <w:spacing w:before="0" w:after="0" w:line="300" w:lineRule="auto"/>
      </w:pPr>
      <w:r w:rsidRPr="41F38941">
        <w:rPr>
          <w:rFonts w:ascii="Segoe UI" w:eastAsia="Segoe UI" w:hAnsi="Segoe UI" w:cs="Segoe UI"/>
          <w:b/>
          <w:bCs/>
          <w:sz w:val="31"/>
          <w:szCs w:val="31"/>
        </w:rPr>
        <w:t>S</w:t>
      </w:r>
      <w:r w:rsidR="7391BEC7" w:rsidRPr="41F38941">
        <w:rPr>
          <w:rFonts w:ascii="Segoe UI" w:eastAsia="Segoe UI" w:hAnsi="Segoe UI" w:cs="Segoe UI"/>
          <w:b/>
          <w:bCs/>
          <w:sz w:val="31"/>
          <w:szCs w:val="31"/>
        </w:rPr>
        <w:t>ECTION 5: FINAL REMARKS</w:t>
      </w:r>
    </w:p>
    <w:p w14:paraId="6671F9DD" w14:textId="7E78D9DF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sz w:val="21"/>
          <w:szCs w:val="21"/>
        </w:rPr>
        <w:t>Please share any additional insights about the applicant’s character, spiritual life, leadership potential, or readiness for the Ministry Intern Project:</w:t>
      </w:r>
    </w:p>
    <w:p w14:paraId="66B3A604" w14:textId="13CAF93B" w:rsidR="00322D53" w:rsidRDefault="00322D53" w:rsidP="41F38941">
      <w:pPr>
        <w:spacing w:after="0" w:line="300" w:lineRule="auto"/>
      </w:pPr>
    </w:p>
    <w:p w14:paraId="482A4EAC" w14:textId="1B546ABB" w:rsidR="00322D53" w:rsidRDefault="00322D53" w:rsidP="41F38941">
      <w:pPr>
        <w:spacing w:after="0" w:line="300" w:lineRule="auto"/>
      </w:pPr>
    </w:p>
    <w:p w14:paraId="51417DE6" w14:textId="4A05954A" w:rsidR="00322D53" w:rsidRDefault="00322D53" w:rsidP="41F38941">
      <w:pPr>
        <w:spacing w:after="0" w:line="300" w:lineRule="auto"/>
      </w:pPr>
    </w:p>
    <w:p w14:paraId="4C4A910C" w14:textId="4CFD027F" w:rsidR="00322D53" w:rsidRDefault="00322D53" w:rsidP="41F38941">
      <w:pPr>
        <w:spacing w:after="0" w:line="300" w:lineRule="auto"/>
      </w:pPr>
    </w:p>
    <w:p w14:paraId="3F3DDD84" w14:textId="55418395" w:rsidR="00322D53" w:rsidRDefault="7391BEC7" w:rsidP="41F38941">
      <w:pPr>
        <w:spacing w:before="210" w:after="210" w:line="300" w:lineRule="auto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Reference Signature: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__________________________________________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Pr="41F38941">
        <w:rPr>
          <w:rFonts w:ascii="Segoe UI" w:eastAsia="Segoe UI" w:hAnsi="Segoe UI" w:cs="Segoe UI"/>
          <w:b/>
          <w:bCs/>
          <w:sz w:val="21"/>
          <w:szCs w:val="21"/>
        </w:rPr>
        <w:t>Date:</w:t>
      </w:r>
      <w:r w:rsidRPr="41F38941">
        <w:rPr>
          <w:rFonts w:ascii="Segoe UI" w:eastAsia="Segoe UI" w:hAnsi="Segoe UI" w:cs="Segoe UI"/>
          <w:sz w:val="21"/>
          <w:szCs w:val="21"/>
        </w:rPr>
        <w:t xml:space="preserve"> ______________________</w:t>
      </w:r>
    </w:p>
    <w:p w14:paraId="44EAFD9C" w14:textId="3AF98420" w:rsidR="00322D53" w:rsidRDefault="7391BEC7" w:rsidP="41F38941">
      <w:pPr>
        <w:spacing w:before="210" w:after="210" w:line="300" w:lineRule="auto"/>
        <w:jc w:val="center"/>
      </w:pPr>
      <w:r w:rsidRPr="41F38941">
        <w:rPr>
          <w:rFonts w:ascii="Segoe UI" w:eastAsia="Segoe UI" w:hAnsi="Segoe UI" w:cs="Segoe UI"/>
          <w:b/>
          <w:bCs/>
          <w:sz w:val="21"/>
          <w:szCs w:val="21"/>
        </w:rPr>
        <w:t>Thank you for completing this evaluation.</w:t>
      </w:r>
      <w:r>
        <w:br/>
      </w:r>
      <w:r w:rsidRPr="41F38941">
        <w:rPr>
          <w:rFonts w:ascii="Segoe UI" w:eastAsia="Segoe UI" w:hAnsi="Segoe UI" w:cs="Segoe UI"/>
          <w:sz w:val="21"/>
          <w:szCs w:val="21"/>
        </w:rPr>
        <w:t xml:space="preserve"> Please return this form to:</w:t>
      </w:r>
      <w:r w:rsidR="04B6DB0E" w:rsidRPr="41F38941">
        <w:rPr>
          <w:rFonts w:ascii="Segoe UI" w:eastAsia="Segoe UI" w:hAnsi="Segoe UI" w:cs="Segoe UI"/>
          <w:sz w:val="21"/>
          <w:szCs w:val="21"/>
        </w:rPr>
        <w:t xml:space="preserve"> </w:t>
      </w:r>
      <w:r w:rsidR="7716C42E" w:rsidRPr="41F38941">
        <w:t>S</w:t>
      </w:r>
      <w:hyperlink r:id="rId5">
        <w:r w:rsidR="7716C42E" w:rsidRPr="41F38941">
          <w:rPr>
            <w:rStyle w:val="Hyperlink"/>
          </w:rPr>
          <w:t>cott.J</w:t>
        </w:r>
        <w:r w:rsidR="41F38941" w:rsidRPr="41F38941">
          <w:rPr>
            <w:rStyle w:val="Hyperlink"/>
          </w:rPr>
          <w:t>agodzinske@kwu.edu</w:t>
        </w:r>
      </w:hyperlink>
      <w:r w:rsidR="0B54FD3C">
        <w:t xml:space="preserve">  </w:t>
      </w:r>
      <w:r w:rsidR="41F38941" w:rsidRPr="41F38941">
        <w:t xml:space="preserve">Or </w:t>
      </w:r>
      <w:r>
        <w:br/>
      </w:r>
      <w:r w:rsidR="41F38941" w:rsidRPr="41F38941">
        <w:t xml:space="preserve">drop off in the </w:t>
      </w:r>
      <w:r w:rsidR="41F38941" w:rsidRPr="41F38941">
        <w:rPr>
          <w:b/>
          <w:bCs/>
        </w:rPr>
        <w:t>Campus Ministry Office</w:t>
      </w:r>
    </w:p>
    <w:p w14:paraId="0A401150" w14:textId="58F93366" w:rsidR="41F38941" w:rsidRDefault="41F38941">
      <w:r>
        <w:lastRenderedPageBreak/>
        <w:br w:type="page"/>
      </w:r>
    </w:p>
    <w:p w14:paraId="691B56E9" w14:textId="77777777" w:rsidR="00322D53" w:rsidRDefault="41F38941" w:rsidP="41F38941">
      <w:pPr>
        <w:pStyle w:val="Heading1"/>
        <w:jc w:val="center"/>
      </w:pPr>
      <w:r w:rsidRPr="41F38941">
        <w:lastRenderedPageBreak/>
        <w:t>MINISTRY INTERN PROJECT</w:t>
      </w:r>
    </w:p>
    <w:p w14:paraId="18EE1870" w14:textId="77777777" w:rsidR="00322D53" w:rsidRDefault="00000000">
      <w:pPr>
        <w:pStyle w:val="Heading3"/>
      </w:pPr>
      <w:r>
        <w:t xml:space="preserve">Discover </w:t>
      </w:r>
      <w:proofErr w:type="gramStart"/>
      <w:r>
        <w:t>Your</w:t>
      </w:r>
      <w:proofErr w:type="gramEnd"/>
      <w:r>
        <w:t xml:space="preserve"> Calling. Develop Your Leadership. Make a Difference.</w:t>
      </w:r>
    </w:p>
    <w:p w14:paraId="585137B6" w14:textId="77777777" w:rsidR="00322D53" w:rsidRDefault="41F38941">
      <w:r w:rsidRPr="41F38941">
        <w:rPr>
          <w:b/>
          <w:bCs/>
        </w:rPr>
        <w:t>The Ministry Intern Project at Kansas Wesleyan University</w:t>
      </w:r>
      <w:r w:rsidRPr="41F38941">
        <w:t xml:space="preserve"> is a year‑long opportunity for students to grow spiritually, academically, and professionally through mentorship, ministry experience, and leadership development.</w:t>
      </w:r>
    </w:p>
    <w:p w14:paraId="31AA0C5D" w14:textId="77777777" w:rsidR="00322D53" w:rsidRDefault="41F38941" w:rsidP="41F38941">
      <w:pPr>
        <w:pStyle w:val="Heading2"/>
        <w:spacing w:after="0"/>
      </w:pPr>
      <w:r w:rsidRPr="41F38941">
        <w:t>WHY JOIN?</w:t>
      </w:r>
    </w:p>
    <w:p w14:paraId="00315137" w14:textId="77777777" w:rsidR="00322D53" w:rsidRDefault="41F38941" w:rsidP="41F38941">
      <w:pPr>
        <w:pStyle w:val="Heading3"/>
        <w:spacing w:after="0"/>
      </w:pPr>
      <w:r w:rsidRPr="41F38941">
        <w:t>⭐ Hands‑On Experience</w:t>
      </w:r>
    </w:p>
    <w:p w14:paraId="3EA86E7D" w14:textId="77777777" w:rsidR="00322D53" w:rsidRDefault="41F38941" w:rsidP="41F38941">
      <w:pPr>
        <w:spacing w:after="0"/>
      </w:pPr>
      <w:r w:rsidRPr="41F38941">
        <w:t>Serve in a local faith community doing meaningful ministry work.</w:t>
      </w:r>
    </w:p>
    <w:p w14:paraId="3E6122BB" w14:textId="77777777" w:rsidR="00322D53" w:rsidRDefault="41F38941" w:rsidP="41F38941">
      <w:pPr>
        <w:pStyle w:val="Heading3"/>
        <w:spacing w:after="0"/>
      </w:pPr>
      <w:r w:rsidRPr="41F38941">
        <w:t>⭐ Grow Your Faith</w:t>
      </w:r>
    </w:p>
    <w:p w14:paraId="3D379D90" w14:textId="77777777" w:rsidR="00322D53" w:rsidRDefault="41F38941" w:rsidP="41F38941">
      <w:pPr>
        <w:spacing w:after="0"/>
      </w:pPr>
      <w:r w:rsidRPr="41F38941">
        <w:t>Engage in discipleship, spiritual formation, and theological reflection.</w:t>
      </w:r>
    </w:p>
    <w:p w14:paraId="04C74975" w14:textId="77777777" w:rsidR="00322D53" w:rsidRDefault="41F38941" w:rsidP="41F38941">
      <w:pPr>
        <w:pStyle w:val="Heading3"/>
        <w:spacing w:after="0"/>
      </w:pPr>
      <w:r w:rsidRPr="41F38941">
        <w:t>⭐ Build Leadership Skills</w:t>
      </w:r>
    </w:p>
    <w:p w14:paraId="0F25EC71" w14:textId="77777777" w:rsidR="00322D53" w:rsidRDefault="41F38941" w:rsidP="41F38941">
      <w:pPr>
        <w:spacing w:after="0"/>
      </w:pPr>
      <w:r w:rsidRPr="41F38941">
        <w:t>Take part in a new course blending biblical study with real-world leadership development.</w:t>
      </w:r>
    </w:p>
    <w:p w14:paraId="5614C94F" w14:textId="77777777" w:rsidR="00322D53" w:rsidRDefault="41F38941" w:rsidP="41F38941">
      <w:pPr>
        <w:pStyle w:val="Heading3"/>
        <w:spacing w:after="0"/>
      </w:pPr>
      <w:r w:rsidRPr="41F38941">
        <w:t>⭐ Community &amp; Mentorship</w:t>
      </w:r>
    </w:p>
    <w:p w14:paraId="40987B69" w14:textId="77777777" w:rsidR="00322D53" w:rsidRDefault="41F38941" w:rsidP="41F38941">
      <w:pPr>
        <w:spacing w:after="0"/>
      </w:pPr>
      <w:r w:rsidRPr="41F38941">
        <w:t>Work closely with pastors, mentors, faculty, and fellow interns.</w:t>
      </w:r>
    </w:p>
    <w:p w14:paraId="28BBE6D2" w14:textId="77777777" w:rsidR="00322D53" w:rsidRDefault="41F38941" w:rsidP="41F38941">
      <w:pPr>
        <w:pStyle w:val="Heading3"/>
        <w:spacing w:after="0"/>
      </w:pPr>
      <w:r w:rsidRPr="41F38941">
        <w:t>⭐ Explore Your Calling</w:t>
      </w:r>
    </w:p>
    <w:p w14:paraId="17AFF80F" w14:textId="77777777" w:rsidR="00322D53" w:rsidRDefault="41F38941" w:rsidP="41F38941">
      <w:pPr>
        <w:spacing w:after="0"/>
      </w:pPr>
      <w:r w:rsidRPr="41F38941">
        <w:t>Discover your gifts through a Spiritual Gifts Assessment and guided reflection.</w:t>
      </w:r>
    </w:p>
    <w:p w14:paraId="1AA3C307" w14:textId="77777777" w:rsidR="00322D53" w:rsidRDefault="00000000">
      <w:pPr>
        <w:pStyle w:val="Heading2"/>
      </w:pPr>
      <w:r>
        <w:t>PROGRAM COMPONENTS</w:t>
      </w:r>
    </w:p>
    <w:p w14:paraId="2E4F5DED" w14:textId="77777777" w:rsidR="00322D53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Placement in a Local Faith Community</w:t>
      </w:r>
      <w:r>
        <w:t xml:space="preserve"> (based on your strengths &amp; interests)</w:t>
      </w:r>
    </w:p>
    <w:p w14:paraId="6EC41C5F" w14:textId="77777777" w:rsidR="00322D53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Spiritual Gifts Assessment</w:t>
      </w:r>
    </w:p>
    <w:p w14:paraId="5BFE563E" w14:textId="77777777" w:rsidR="00322D53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Biblical Survey &amp; Discipleship Meetings (twice weekly)</w:t>
      </w:r>
    </w:p>
    <w:p w14:paraId="4CDE2E72" w14:textId="77777777" w:rsidR="00322D53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Book Studies &amp; Leadership Development</w:t>
      </w:r>
    </w:p>
    <w:p w14:paraId="6DE28531" w14:textId="77777777" w:rsidR="00322D53" w:rsidRDefault="00000000">
      <w:pPr>
        <w:pStyle w:val="ListParagraph"/>
        <w:numPr>
          <w:ilvl w:val="0"/>
          <w:numId w:val="11"/>
        </w:numPr>
      </w:pPr>
      <w:r>
        <w:rPr>
          <w:b/>
          <w:bCs/>
        </w:rPr>
        <w:t>Intern Retreat</w:t>
      </w:r>
    </w:p>
    <w:p w14:paraId="4FC6CC7D" w14:textId="77777777" w:rsidR="00322D53" w:rsidRDefault="41F38941">
      <w:pPr>
        <w:pStyle w:val="ListParagraph"/>
        <w:numPr>
          <w:ilvl w:val="0"/>
          <w:numId w:val="11"/>
        </w:numPr>
      </w:pPr>
      <w:r w:rsidRPr="41F38941">
        <w:rPr>
          <w:b/>
          <w:bCs/>
        </w:rPr>
        <w:t>Commissioning Service &amp; Year-End Celebration</w:t>
      </w:r>
    </w:p>
    <w:p w14:paraId="17175F5D" w14:textId="77777777" w:rsidR="00322D53" w:rsidRDefault="41F38941" w:rsidP="41F38941">
      <w:pPr>
        <w:pStyle w:val="Heading2"/>
        <w:spacing w:after="0"/>
      </w:pPr>
      <w:r w:rsidRPr="41F38941">
        <w:t>WHO CAN APPLY?</w:t>
      </w:r>
    </w:p>
    <w:p w14:paraId="4382B5E8" w14:textId="77777777" w:rsidR="00322D53" w:rsidRDefault="41F38941" w:rsidP="41F38941">
      <w:pPr>
        <w:spacing w:after="0"/>
      </w:pPr>
      <w:r w:rsidRPr="41F38941">
        <w:t xml:space="preserve">✔ Students of </w:t>
      </w:r>
      <w:r w:rsidRPr="41F38941">
        <w:rPr>
          <w:i/>
          <w:iCs/>
        </w:rPr>
        <w:t>all majors</w:t>
      </w:r>
    </w:p>
    <w:p w14:paraId="7CF4F307" w14:textId="77777777" w:rsidR="00322D53" w:rsidRDefault="41F38941" w:rsidP="41F38941">
      <w:pPr>
        <w:spacing w:after="0"/>
      </w:pPr>
      <w:r w:rsidRPr="41F38941">
        <w:t>✔ Students exploring ministry, leadership, nonprofit work, teaching, or service</w:t>
      </w:r>
    </w:p>
    <w:p w14:paraId="20A5260F" w14:textId="77777777" w:rsidR="00322D53" w:rsidRDefault="41F38941">
      <w:r w:rsidRPr="41F38941">
        <w:t>✔ No previous ministry experience required</w:t>
      </w:r>
    </w:p>
    <w:p w14:paraId="6C5279CF" w14:textId="77777777" w:rsidR="00322D53" w:rsidRDefault="00000000">
      <w:pPr>
        <w:pStyle w:val="Heading2"/>
      </w:pPr>
      <w:r>
        <w:t>HOW TO APPLY</w:t>
      </w:r>
    </w:p>
    <w:p w14:paraId="5FB41C89" w14:textId="0ABFC8CF" w:rsidR="00322D53" w:rsidRDefault="41F38941">
      <w:r w:rsidRPr="41F38941">
        <w:t>Complete the short application and submit</w:t>
      </w:r>
      <w:r w:rsidR="00B3172C">
        <w:t>.</w:t>
      </w:r>
    </w:p>
    <w:p w14:paraId="3A7674D1" w14:textId="77777777" w:rsidR="00322D53" w:rsidRDefault="00000000">
      <w:pPr>
        <w:pStyle w:val="Heading2"/>
      </w:pPr>
      <w:r>
        <w:t>QUESTIONS?</w:t>
      </w:r>
    </w:p>
    <w:p w14:paraId="50D9F07A" w14:textId="77777777" w:rsidR="00322D53" w:rsidRDefault="41F38941" w:rsidP="41F38941">
      <w:pPr>
        <w:spacing w:after="0"/>
      </w:pPr>
      <w:r w:rsidRPr="41F38941">
        <w:t>Contact:</w:t>
      </w:r>
    </w:p>
    <w:p w14:paraId="366F5DA9" w14:textId="77777777" w:rsidR="00322D53" w:rsidRDefault="41F38941" w:rsidP="41F38941">
      <w:pPr>
        <w:spacing w:after="0"/>
      </w:pPr>
      <w:r w:rsidRPr="41F38941">
        <w:rPr>
          <w:b/>
          <w:bCs/>
        </w:rPr>
        <w:t xml:space="preserve">Scott </w:t>
      </w:r>
      <w:proofErr w:type="spellStart"/>
      <w:r w:rsidRPr="41F38941">
        <w:rPr>
          <w:b/>
          <w:bCs/>
        </w:rPr>
        <w:t>Jagodzinske</w:t>
      </w:r>
      <w:proofErr w:type="spellEnd"/>
    </w:p>
    <w:p w14:paraId="2CAFC0D7" w14:textId="77777777" w:rsidR="00322D53" w:rsidRDefault="41F38941" w:rsidP="41F38941">
      <w:pPr>
        <w:spacing w:after="0"/>
      </w:pPr>
      <w:r w:rsidRPr="41F38941">
        <w:t>Project Administrative Coordinator</w:t>
      </w:r>
    </w:p>
    <w:p w14:paraId="59D7A8AD" w14:textId="7A87598E" w:rsidR="00322D53" w:rsidRDefault="41F38941" w:rsidP="00C96ED7">
      <w:pPr>
        <w:spacing w:after="0"/>
      </w:pPr>
      <w:r w:rsidRPr="41F38941">
        <w:t>Campus Ministry</w:t>
      </w:r>
    </w:p>
    <w:sectPr w:rsidR="00322D53">
      <w:pgSz w:w="11906" w:h="16838"/>
      <w:pgMar w:top="630" w:right="1440" w:bottom="548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7ADA"/>
    <w:multiLevelType w:val="hybridMultilevel"/>
    <w:tmpl w:val="3BA6BAAC"/>
    <w:lvl w:ilvl="0" w:tplc="0262B6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E202B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E24E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F2C6CB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E6A7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9CFE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C273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AB20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70E49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9C8B4F0"/>
    <w:multiLevelType w:val="hybridMultilevel"/>
    <w:tmpl w:val="AED6E89E"/>
    <w:lvl w:ilvl="0" w:tplc="8146CA78">
      <w:start w:val="1"/>
      <w:numFmt w:val="decimal"/>
      <w:lvlText w:val="%1."/>
      <w:lvlJc w:val="left"/>
      <w:pPr>
        <w:ind w:left="720" w:hanging="360"/>
      </w:pPr>
    </w:lvl>
    <w:lvl w:ilvl="1" w:tplc="0562BC62">
      <w:start w:val="1"/>
      <w:numFmt w:val="lowerLetter"/>
      <w:lvlText w:val="%2."/>
      <w:lvlJc w:val="left"/>
      <w:pPr>
        <w:ind w:left="1440" w:hanging="360"/>
      </w:pPr>
    </w:lvl>
    <w:lvl w:ilvl="2" w:tplc="9F1C7FE4">
      <w:start w:val="1"/>
      <w:numFmt w:val="lowerRoman"/>
      <w:lvlText w:val="%3."/>
      <w:lvlJc w:val="right"/>
      <w:pPr>
        <w:ind w:left="2160" w:hanging="180"/>
      </w:pPr>
    </w:lvl>
    <w:lvl w:ilvl="3" w:tplc="EA66DB7A">
      <w:start w:val="1"/>
      <w:numFmt w:val="decimal"/>
      <w:lvlText w:val="%4."/>
      <w:lvlJc w:val="left"/>
      <w:pPr>
        <w:ind w:left="2880" w:hanging="360"/>
      </w:pPr>
    </w:lvl>
    <w:lvl w:ilvl="4" w:tplc="8E061AD8">
      <w:start w:val="1"/>
      <w:numFmt w:val="lowerLetter"/>
      <w:lvlText w:val="%5."/>
      <w:lvlJc w:val="left"/>
      <w:pPr>
        <w:ind w:left="3600" w:hanging="360"/>
      </w:pPr>
    </w:lvl>
    <w:lvl w:ilvl="5" w:tplc="389869BE">
      <w:start w:val="1"/>
      <w:numFmt w:val="lowerRoman"/>
      <w:lvlText w:val="%6."/>
      <w:lvlJc w:val="right"/>
      <w:pPr>
        <w:ind w:left="4320" w:hanging="180"/>
      </w:pPr>
    </w:lvl>
    <w:lvl w:ilvl="6" w:tplc="0C28D1E2">
      <w:start w:val="1"/>
      <w:numFmt w:val="decimal"/>
      <w:lvlText w:val="%7."/>
      <w:lvlJc w:val="left"/>
      <w:pPr>
        <w:ind w:left="5040" w:hanging="360"/>
      </w:pPr>
    </w:lvl>
    <w:lvl w:ilvl="7" w:tplc="5BD8F4F4">
      <w:start w:val="1"/>
      <w:numFmt w:val="lowerLetter"/>
      <w:lvlText w:val="%8."/>
      <w:lvlJc w:val="left"/>
      <w:pPr>
        <w:ind w:left="5760" w:hanging="360"/>
      </w:pPr>
    </w:lvl>
    <w:lvl w:ilvl="8" w:tplc="D6DC4A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DC61"/>
    <w:multiLevelType w:val="hybridMultilevel"/>
    <w:tmpl w:val="DE34FF98"/>
    <w:lvl w:ilvl="0" w:tplc="105602B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A9C0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B4C8D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66828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A7C51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727E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B6DF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2D25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2476C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3FF205B"/>
    <w:multiLevelType w:val="hybridMultilevel"/>
    <w:tmpl w:val="23BA1894"/>
    <w:lvl w:ilvl="0" w:tplc="47B0B5EC">
      <w:start w:val="1"/>
      <w:numFmt w:val="decimal"/>
      <w:lvlText w:val="%1."/>
      <w:lvlJc w:val="left"/>
      <w:pPr>
        <w:ind w:left="720" w:hanging="360"/>
      </w:pPr>
    </w:lvl>
    <w:lvl w:ilvl="1" w:tplc="C5A6FE8A">
      <w:start w:val="1"/>
      <w:numFmt w:val="lowerLetter"/>
      <w:lvlText w:val="%2."/>
      <w:lvlJc w:val="left"/>
      <w:pPr>
        <w:ind w:left="1440" w:hanging="360"/>
      </w:pPr>
    </w:lvl>
    <w:lvl w:ilvl="2" w:tplc="BC661BA2">
      <w:start w:val="1"/>
      <w:numFmt w:val="lowerRoman"/>
      <w:lvlText w:val="%3."/>
      <w:lvlJc w:val="right"/>
      <w:pPr>
        <w:ind w:left="2160" w:hanging="180"/>
      </w:pPr>
    </w:lvl>
    <w:lvl w:ilvl="3" w:tplc="74B23DE4">
      <w:start w:val="1"/>
      <w:numFmt w:val="decimal"/>
      <w:lvlText w:val="%4."/>
      <w:lvlJc w:val="left"/>
      <w:pPr>
        <w:ind w:left="2880" w:hanging="360"/>
      </w:pPr>
    </w:lvl>
    <w:lvl w:ilvl="4" w:tplc="AB14C6FC">
      <w:start w:val="1"/>
      <w:numFmt w:val="lowerLetter"/>
      <w:lvlText w:val="%5."/>
      <w:lvlJc w:val="left"/>
      <w:pPr>
        <w:ind w:left="3600" w:hanging="360"/>
      </w:pPr>
    </w:lvl>
    <w:lvl w:ilvl="5" w:tplc="5B9606BE">
      <w:start w:val="1"/>
      <w:numFmt w:val="lowerRoman"/>
      <w:lvlText w:val="%6."/>
      <w:lvlJc w:val="right"/>
      <w:pPr>
        <w:ind w:left="4320" w:hanging="180"/>
      </w:pPr>
    </w:lvl>
    <w:lvl w:ilvl="6" w:tplc="1FA084AE">
      <w:start w:val="1"/>
      <w:numFmt w:val="decimal"/>
      <w:lvlText w:val="%7."/>
      <w:lvlJc w:val="left"/>
      <w:pPr>
        <w:ind w:left="5040" w:hanging="360"/>
      </w:pPr>
    </w:lvl>
    <w:lvl w:ilvl="7" w:tplc="84202750">
      <w:start w:val="1"/>
      <w:numFmt w:val="lowerLetter"/>
      <w:lvlText w:val="%8."/>
      <w:lvlJc w:val="left"/>
      <w:pPr>
        <w:ind w:left="5760" w:hanging="360"/>
      </w:pPr>
    </w:lvl>
    <w:lvl w:ilvl="8" w:tplc="6D92E0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F81F"/>
    <w:multiLevelType w:val="hybridMultilevel"/>
    <w:tmpl w:val="ED80F488"/>
    <w:lvl w:ilvl="0" w:tplc="CF08F96C">
      <w:start w:val="1"/>
      <w:numFmt w:val="decimal"/>
      <w:lvlText w:val="%1."/>
      <w:lvlJc w:val="left"/>
      <w:pPr>
        <w:ind w:left="720" w:hanging="360"/>
      </w:pPr>
    </w:lvl>
    <w:lvl w:ilvl="1" w:tplc="63D2CF20">
      <w:start w:val="1"/>
      <w:numFmt w:val="lowerLetter"/>
      <w:lvlText w:val="%2."/>
      <w:lvlJc w:val="left"/>
      <w:pPr>
        <w:ind w:left="1440" w:hanging="360"/>
      </w:pPr>
    </w:lvl>
    <w:lvl w:ilvl="2" w:tplc="802A597E">
      <w:start w:val="1"/>
      <w:numFmt w:val="lowerRoman"/>
      <w:lvlText w:val="%3."/>
      <w:lvlJc w:val="right"/>
      <w:pPr>
        <w:ind w:left="2160" w:hanging="180"/>
      </w:pPr>
    </w:lvl>
    <w:lvl w:ilvl="3" w:tplc="96A4921A">
      <w:start w:val="1"/>
      <w:numFmt w:val="decimal"/>
      <w:lvlText w:val="%4."/>
      <w:lvlJc w:val="left"/>
      <w:pPr>
        <w:ind w:left="2880" w:hanging="360"/>
      </w:pPr>
    </w:lvl>
    <w:lvl w:ilvl="4" w:tplc="56DA52DE">
      <w:start w:val="1"/>
      <w:numFmt w:val="lowerLetter"/>
      <w:lvlText w:val="%5."/>
      <w:lvlJc w:val="left"/>
      <w:pPr>
        <w:ind w:left="3600" w:hanging="360"/>
      </w:pPr>
    </w:lvl>
    <w:lvl w:ilvl="5" w:tplc="AA1C66B2">
      <w:start w:val="1"/>
      <w:numFmt w:val="lowerRoman"/>
      <w:lvlText w:val="%6."/>
      <w:lvlJc w:val="right"/>
      <w:pPr>
        <w:ind w:left="4320" w:hanging="180"/>
      </w:pPr>
    </w:lvl>
    <w:lvl w:ilvl="6" w:tplc="1C24DD5E">
      <w:start w:val="1"/>
      <w:numFmt w:val="decimal"/>
      <w:lvlText w:val="%7."/>
      <w:lvlJc w:val="left"/>
      <w:pPr>
        <w:ind w:left="5040" w:hanging="360"/>
      </w:pPr>
    </w:lvl>
    <w:lvl w:ilvl="7" w:tplc="094CFF5A">
      <w:start w:val="1"/>
      <w:numFmt w:val="lowerLetter"/>
      <w:lvlText w:val="%8."/>
      <w:lvlJc w:val="left"/>
      <w:pPr>
        <w:ind w:left="5760" w:hanging="360"/>
      </w:pPr>
    </w:lvl>
    <w:lvl w:ilvl="8" w:tplc="E15884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2CCE"/>
    <w:multiLevelType w:val="hybridMultilevel"/>
    <w:tmpl w:val="621EA76E"/>
    <w:lvl w:ilvl="0" w:tplc="95F2EAF6">
      <w:start w:val="1"/>
      <w:numFmt w:val="decimal"/>
      <w:lvlText w:val="%1."/>
      <w:lvlJc w:val="left"/>
      <w:pPr>
        <w:ind w:left="720" w:hanging="360"/>
      </w:pPr>
    </w:lvl>
    <w:lvl w:ilvl="1" w:tplc="9938A580">
      <w:start w:val="1"/>
      <w:numFmt w:val="lowerLetter"/>
      <w:lvlText w:val="%2."/>
      <w:lvlJc w:val="left"/>
      <w:pPr>
        <w:ind w:left="1440" w:hanging="360"/>
      </w:pPr>
    </w:lvl>
    <w:lvl w:ilvl="2" w:tplc="C0D2C958">
      <w:start w:val="1"/>
      <w:numFmt w:val="lowerRoman"/>
      <w:lvlText w:val="%3."/>
      <w:lvlJc w:val="right"/>
      <w:pPr>
        <w:ind w:left="2160" w:hanging="180"/>
      </w:pPr>
    </w:lvl>
    <w:lvl w:ilvl="3" w:tplc="C1EAA6FC">
      <w:start w:val="1"/>
      <w:numFmt w:val="decimal"/>
      <w:lvlText w:val="%4."/>
      <w:lvlJc w:val="left"/>
      <w:pPr>
        <w:ind w:left="2880" w:hanging="360"/>
      </w:pPr>
    </w:lvl>
    <w:lvl w:ilvl="4" w:tplc="8684E01E">
      <w:start w:val="1"/>
      <w:numFmt w:val="lowerLetter"/>
      <w:lvlText w:val="%5."/>
      <w:lvlJc w:val="left"/>
      <w:pPr>
        <w:ind w:left="3600" w:hanging="360"/>
      </w:pPr>
    </w:lvl>
    <w:lvl w:ilvl="5" w:tplc="605C1038">
      <w:start w:val="1"/>
      <w:numFmt w:val="lowerRoman"/>
      <w:lvlText w:val="%6."/>
      <w:lvlJc w:val="right"/>
      <w:pPr>
        <w:ind w:left="4320" w:hanging="180"/>
      </w:pPr>
    </w:lvl>
    <w:lvl w:ilvl="6" w:tplc="B2AC0EDC">
      <w:start w:val="1"/>
      <w:numFmt w:val="decimal"/>
      <w:lvlText w:val="%7."/>
      <w:lvlJc w:val="left"/>
      <w:pPr>
        <w:ind w:left="5040" w:hanging="360"/>
      </w:pPr>
    </w:lvl>
    <w:lvl w:ilvl="7" w:tplc="6F6620FC">
      <w:start w:val="1"/>
      <w:numFmt w:val="lowerLetter"/>
      <w:lvlText w:val="%8."/>
      <w:lvlJc w:val="left"/>
      <w:pPr>
        <w:ind w:left="5760" w:hanging="360"/>
      </w:pPr>
    </w:lvl>
    <w:lvl w:ilvl="8" w:tplc="E57A2B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D064"/>
    <w:multiLevelType w:val="hybridMultilevel"/>
    <w:tmpl w:val="7E88841A"/>
    <w:lvl w:ilvl="0" w:tplc="78026552">
      <w:start w:val="1"/>
      <w:numFmt w:val="decimal"/>
      <w:lvlText w:val="%1."/>
      <w:lvlJc w:val="left"/>
      <w:pPr>
        <w:ind w:left="720" w:hanging="360"/>
      </w:pPr>
    </w:lvl>
    <w:lvl w:ilvl="1" w:tplc="7638A3A0">
      <w:start w:val="1"/>
      <w:numFmt w:val="lowerLetter"/>
      <w:lvlText w:val="%2."/>
      <w:lvlJc w:val="left"/>
      <w:pPr>
        <w:ind w:left="1440" w:hanging="360"/>
      </w:pPr>
    </w:lvl>
    <w:lvl w:ilvl="2" w:tplc="C0228DEE">
      <w:start w:val="1"/>
      <w:numFmt w:val="lowerRoman"/>
      <w:lvlText w:val="%3."/>
      <w:lvlJc w:val="right"/>
      <w:pPr>
        <w:ind w:left="2160" w:hanging="180"/>
      </w:pPr>
    </w:lvl>
    <w:lvl w:ilvl="3" w:tplc="4CD86B88">
      <w:start w:val="1"/>
      <w:numFmt w:val="decimal"/>
      <w:lvlText w:val="%4."/>
      <w:lvlJc w:val="left"/>
      <w:pPr>
        <w:ind w:left="2880" w:hanging="360"/>
      </w:pPr>
    </w:lvl>
    <w:lvl w:ilvl="4" w:tplc="DE503E20">
      <w:start w:val="1"/>
      <w:numFmt w:val="lowerLetter"/>
      <w:lvlText w:val="%5."/>
      <w:lvlJc w:val="left"/>
      <w:pPr>
        <w:ind w:left="3600" w:hanging="360"/>
      </w:pPr>
    </w:lvl>
    <w:lvl w:ilvl="5" w:tplc="9E1E639E">
      <w:start w:val="1"/>
      <w:numFmt w:val="lowerRoman"/>
      <w:lvlText w:val="%6."/>
      <w:lvlJc w:val="right"/>
      <w:pPr>
        <w:ind w:left="4320" w:hanging="180"/>
      </w:pPr>
    </w:lvl>
    <w:lvl w:ilvl="6" w:tplc="3C701076">
      <w:start w:val="1"/>
      <w:numFmt w:val="decimal"/>
      <w:lvlText w:val="%7."/>
      <w:lvlJc w:val="left"/>
      <w:pPr>
        <w:ind w:left="5040" w:hanging="360"/>
      </w:pPr>
    </w:lvl>
    <w:lvl w:ilvl="7" w:tplc="EC10BD58">
      <w:start w:val="1"/>
      <w:numFmt w:val="lowerLetter"/>
      <w:lvlText w:val="%8."/>
      <w:lvlJc w:val="left"/>
      <w:pPr>
        <w:ind w:left="5760" w:hanging="360"/>
      </w:pPr>
    </w:lvl>
    <w:lvl w:ilvl="8" w:tplc="646297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6702"/>
    <w:multiLevelType w:val="hybridMultilevel"/>
    <w:tmpl w:val="0E506D30"/>
    <w:lvl w:ilvl="0" w:tplc="5D90B660">
      <w:start w:val="1"/>
      <w:numFmt w:val="decimal"/>
      <w:lvlText w:val="%1."/>
      <w:lvlJc w:val="left"/>
      <w:pPr>
        <w:ind w:left="720" w:hanging="360"/>
      </w:pPr>
    </w:lvl>
    <w:lvl w:ilvl="1" w:tplc="2BFA6ABE">
      <w:start w:val="1"/>
      <w:numFmt w:val="lowerLetter"/>
      <w:lvlText w:val="%2."/>
      <w:lvlJc w:val="left"/>
      <w:pPr>
        <w:ind w:left="1440" w:hanging="360"/>
      </w:pPr>
    </w:lvl>
    <w:lvl w:ilvl="2" w:tplc="93FA7A88">
      <w:start w:val="1"/>
      <w:numFmt w:val="lowerRoman"/>
      <w:lvlText w:val="%3."/>
      <w:lvlJc w:val="right"/>
      <w:pPr>
        <w:ind w:left="2160" w:hanging="180"/>
      </w:pPr>
    </w:lvl>
    <w:lvl w:ilvl="3" w:tplc="2F622450">
      <w:start w:val="1"/>
      <w:numFmt w:val="decimal"/>
      <w:lvlText w:val="%4."/>
      <w:lvlJc w:val="left"/>
      <w:pPr>
        <w:ind w:left="2880" w:hanging="360"/>
      </w:pPr>
    </w:lvl>
    <w:lvl w:ilvl="4" w:tplc="7D386E26">
      <w:start w:val="1"/>
      <w:numFmt w:val="lowerLetter"/>
      <w:lvlText w:val="%5."/>
      <w:lvlJc w:val="left"/>
      <w:pPr>
        <w:ind w:left="3600" w:hanging="360"/>
      </w:pPr>
    </w:lvl>
    <w:lvl w:ilvl="5" w:tplc="381C1B88">
      <w:start w:val="1"/>
      <w:numFmt w:val="lowerRoman"/>
      <w:lvlText w:val="%6."/>
      <w:lvlJc w:val="right"/>
      <w:pPr>
        <w:ind w:left="4320" w:hanging="180"/>
      </w:pPr>
    </w:lvl>
    <w:lvl w:ilvl="6" w:tplc="BA5AAE4E">
      <w:start w:val="1"/>
      <w:numFmt w:val="decimal"/>
      <w:lvlText w:val="%7."/>
      <w:lvlJc w:val="left"/>
      <w:pPr>
        <w:ind w:left="5040" w:hanging="360"/>
      </w:pPr>
    </w:lvl>
    <w:lvl w:ilvl="7" w:tplc="8E2CC306">
      <w:start w:val="1"/>
      <w:numFmt w:val="lowerLetter"/>
      <w:lvlText w:val="%8."/>
      <w:lvlJc w:val="left"/>
      <w:pPr>
        <w:ind w:left="5760" w:hanging="360"/>
      </w:pPr>
    </w:lvl>
    <w:lvl w:ilvl="8" w:tplc="319A36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9F28"/>
    <w:multiLevelType w:val="hybridMultilevel"/>
    <w:tmpl w:val="309C326E"/>
    <w:lvl w:ilvl="0" w:tplc="28801560">
      <w:start w:val="1"/>
      <w:numFmt w:val="bullet"/>
      <w:lvlText w:val="●"/>
      <w:lvlJc w:val="left"/>
      <w:pPr>
        <w:ind w:left="720" w:hanging="360"/>
      </w:pPr>
    </w:lvl>
    <w:lvl w:ilvl="1" w:tplc="6E54F982">
      <w:start w:val="1"/>
      <w:numFmt w:val="bullet"/>
      <w:lvlText w:val="○"/>
      <w:lvlJc w:val="left"/>
      <w:pPr>
        <w:ind w:left="1440" w:hanging="360"/>
      </w:pPr>
    </w:lvl>
    <w:lvl w:ilvl="2" w:tplc="8E889ADE">
      <w:start w:val="1"/>
      <w:numFmt w:val="bullet"/>
      <w:lvlText w:val="■"/>
      <w:lvlJc w:val="left"/>
      <w:pPr>
        <w:ind w:left="2160" w:hanging="360"/>
      </w:pPr>
    </w:lvl>
    <w:lvl w:ilvl="3" w:tplc="DC32F670">
      <w:start w:val="1"/>
      <w:numFmt w:val="bullet"/>
      <w:lvlText w:val="●"/>
      <w:lvlJc w:val="left"/>
      <w:pPr>
        <w:ind w:left="2880" w:hanging="360"/>
      </w:pPr>
    </w:lvl>
    <w:lvl w:ilvl="4" w:tplc="CE066C10">
      <w:start w:val="1"/>
      <w:numFmt w:val="bullet"/>
      <w:lvlText w:val="○"/>
      <w:lvlJc w:val="left"/>
      <w:pPr>
        <w:ind w:left="3600" w:hanging="360"/>
      </w:pPr>
    </w:lvl>
    <w:lvl w:ilvl="5" w:tplc="28464DF4">
      <w:start w:val="1"/>
      <w:numFmt w:val="bullet"/>
      <w:lvlText w:val="■"/>
      <w:lvlJc w:val="left"/>
      <w:pPr>
        <w:ind w:left="4320" w:hanging="360"/>
      </w:pPr>
    </w:lvl>
    <w:lvl w:ilvl="6" w:tplc="E4FC5DB8">
      <w:start w:val="1"/>
      <w:numFmt w:val="bullet"/>
      <w:lvlText w:val="●"/>
      <w:lvlJc w:val="left"/>
      <w:pPr>
        <w:ind w:left="5040" w:hanging="360"/>
      </w:pPr>
    </w:lvl>
    <w:lvl w:ilvl="7" w:tplc="EC40E966">
      <w:start w:val="1"/>
      <w:numFmt w:val="bullet"/>
      <w:lvlText w:val="●"/>
      <w:lvlJc w:val="left"/>
      <w:pPr>
        <w:ind w:left="5760" w:hanging="360"/>
      </w:pPr>
    </w:lvl>
    <w:lvl w:ilvl="8" w:tplc="6AEAF034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711AD174"/>
    <w:multiLevelType w:val="hybridMultilevel"/>
    <w:tmpl w:val="187229B2"/>
    <w:lvl w:ilvl="0" w:tplc="0556F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E1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80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A0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8F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4F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CF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2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E553"/>
    <w:multiLevelType w:val="hybridMultilevel"/>
    <w:tmpl w:val="DB20FFDC"/>
    <w:lvl w:ilvl="0" w:tplc="251E346C">
      <w:start w:val="1"/>
      <w:numFmt w:val="decimal"/>
      <w:lvlText w:val="%1."/>
      <w:lvlJc w:val="left"/>
      <w:pPr>
        <w:ind w:left="720" w:hanging="360"/>
      </w:pPr>
    </w:lvl>
    <w:lvl w:ilvl="1" w:tplc="904E62DA">
      <w:start w:val="1"/>
      <w:numFmt w:val="lowerLetter"/>
      <w:lvlText w:val="%2."/>
      <w:lvlJc w:val="left"/>
      <w:pPr>
        <w:ind w:left="1440" w:hanging="360"/>
      </w:pPr>
    </w:lvl>
    <w:lvl w:ilvl="2" w:tplc="CBA28A60">
      <w:start w:val="1"/>
      <w:numFmt w:val="lowerRoman"/>
      <w:lvlText w:val="%3."/>
      <w:lvlJc w:val="right"/>
      <w:pPr>
        <w:ind w:left="2160" w:hanging="180"/>
      </w:pPr>
    </w:lvl>
    <w:lvl w:ilvl="3" w:tplc="E63ADCA6">
      <w:start w:val="1"/>
      <w:numFmt w:val="decimal"/>
      <w:lvlText w:val="%4."/>
      <w:lvlJc w:val="left"/>
      <w:pPr>
        <w:ind w:left="2880" w:hanging="360"/>
      </w:pPr>
    </w:lvl>
    <w:lvl w:ilvl="4" w:tplc="52F4DCEE">
      <w:start w:val="1"/>
      <w:numFmt w:val="lowerLetter"/>
      <w:lvlText w:val="%5."/>
      <w:lvlJc w:val="left"/>
      <w:pPr>
        <w:ind w:left="3600" w:hanging="360"/>
      </w:pPr>
    </w:lvl>
    <w:lvl w:ilvl="5" w:tplc="370295C2">
      <w:start w:val="1"/>
      <w:numFmt w:val="lowerRoman"/>
      <w:lvlText w:val="%6."/>
      <w:lvlJc w:val="right"/>
      <w:pPr>
        <w:ind w:left="4320" w:hanging="180"/>
      </w:pPr>
    </w:lvl>
    <w:lvl w:ilvl="6" w:tplc="B75AAB92">
      <w:start w:val="1"/>
      <w:numFmt w:val="decimal"/>
      <w:lvlText w:val="%7."/>
      <w:lvlJc w:val="left"/>
      <w:pPr>
        <w:ind w:left="5040" w:hanging="360"/>
      </w:pPr>
    </w:lvl>
    <w:lvl w:ilvl="7" w:tplc="B2CE1F96">
      <w:start w:val="1"/>
      <w:numFmt w:val="lowerLetter"/>
      <w:lvlText w:val="%8."/>
      <w:lvlJc w:val="left"/>
      <w:pPr>
        <w:ind w:left="5760" w:hanging="360"/>
      </w:pPr>
    </w:lvl>
    <w:lvl w:ilvl="8" w:tplc="221E2458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54605">
    <w:abstractNumId w:val="9"/>
  </w:num>
  <w:num w:numId="2" w16cid:durableId="1465466625">
    <w:abstractNumId w:val="8"/>
    <w:lvlOverride w:ilvl="0">
      <w:startOverride w:val="1"/>
    </w:lvlOverride>
  </w:num>
  <w:num w:numId="3" w16cid:durableId="1328901178">
    <w:abstractNumId w:val="2"/>
  </w:num>
  <w:num w:numId="4" w16cid:durableId="375086943">
    <w:abstractNumId w:val="4"/>
  </w:num>
  <w:num w:numId="5" w16cid:durableId="680743419">
    <w:abstractNumId w:val="3"/>
  </w:num>
  <w:num w:numId="6" w16cid:durableId="275261485">
    <w:abstractNumId w:val="5"/>
  </w:num>
  <w:num w:numId="7" w16cid:durableId="755982183">
    <w:abstractNumId w:val="7"/>
  </w:num>
  <w:num w:numId="8" w16cid:durableId="61486093">
    <w:abstractNumId w:val="10"/>
  </w:num>
  <w:num w:numId="9" w16cid:durableId="1153061911">
    <w:abstractNumId w:val="1"/>
  </w:num>
  <w:num w:numId="10" w16cid:durableId="690378156">
    <w:abstractNumId w:val="6"/>
  </w:num>
  <w:num w:numId="11" w16cid:durableId="127147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57"/>
    <w:rsid w:val="000C47C4"/>
    <w:rsid w:val="000C4926"/>
    <w:rsid w:val="001265F7"/>
    <w:rsid w:val="001C34EA"/>
    <w:rsid w:val="002A0357"/>
    <w:rsid w:val="00322D53"/>
    <w:rsid w:val="00543066"/>
    <w:rsid w:val="005614A7"/>
    <w:rsid w:val="005E2A28"/>
    <w:rsid w:val="005E7788"/>
    <w:rsid w:val="00704CE3"/>
    <w:rsid w:val="00907257"/>
    <w:rsid w:val="00937FF7"/>
    <w:rsid w:val="009564EA"/>
    <w:rsid w:val="00A37290"/>
    <w:rsid w:val="00A746CC"/>
    <w:rsid w:val="00B3172C"/>
    <w:rsid w:val="00C96ED7"/>
    <w:rsid w:val="00CA545A"/>
    <w:rsid w:val="00D6143B"/>
    <w:rsid w:val="00E23F4D"/>
    <w:rsid w:val="00F045E3"/>
    <w:rsid w:val="00FE28D9"/>
    <w:rsid w:val="04B6DB0E"/>
    <w:rsid w:val="054D51F0"/>
    <w:rsid w:val="05BE456C"/>
    <w:rsid w:val="07142FCC"/>
    <w:rsid w:val="0B49BEA6"/>
    <w:rsid w:val="0B54FD3C"/>
    <w:rsid w:val="0C6939CC"/>
    <w:rsid w:val="0FD7FE3F"/>
    <w:rsid w:val="1801D06E"/>
    <w:rsid w:val="18A39BA9"/>
    <w:rsid w:val="1AA42005"/>
    <w:rsid w:val="1B7CBA82"/>
    <w:rsid w:val="1C582774"/>
    <w:rsid w:val="1F5FB243"/>
    <w:rsid w:val="20146D77"/>
    <w:rsid w:val="204F5E06"/>
    <w:rsid w:val="2075BC86"/>
    <w:rsid w:val="228339BD"/>
    <w:rsid w:val="2340F338"/>
    <w:rsid w:val="2424C008"/>
    <w:rsid w:val="24EDE434"/>
    <w:rsid w:val="25917C18"/>
    <w:rsid w:val="272E4214"/>
    <w:rsid w:val="274184C4"/>
    <w:rsid w:val="2C260EC9"/>
    <w:rsid w:val="2FE76C4C"/>
    <w:rsid w:val="309AE38B"/>
    <w:rsid w:val="32C9C197"/>
    <w:rsid w:val="355B4E86"/>
    <w:rsid w:val="3A300E70"/>
    <w:rsid w:val="3B820805"/>
    <w:rsid w:val="3C3CF604"/>
    <w:rsid w:val="41F38941"/>
    <w:rsid w:val="440CFF0D"/>
    <w:rsid w:val="44E8F841"/>
    <w:rsid w:val="4503C6A9"/>
    <w:rsid w:val="4B7EB9E0"/>
    <w:rsid w:val="4C494D6C"/>
    <w:rsid w:val="4F9A8D5A"/>
    <w:rsid w:val="507E5C73"/>
    <w:rsid w:val="57BE8134"/>
    <w:rsid w:val="585D4FF1"/>
    <w:rsid w:val="5AC8C59B"/>
    <w:rsid w:val="5CD4A3DE"/>
    <w:rsid w:val="5E181C71"/>
    <w:rsid w:val="5E7481B0"/>
    <w:rsid w:val="5E8F9BE6"/>
    <w:rsid w:val="5FB51606"/>
    <w:rsid w:val="60EDE89E"/>
    <w:rsid w:val="6C667804"/>
    <w:rsid w:val="6C937278"/>
    <w:rsid w:val="70B0EA8B"/>
    <w:rsid w:val="71FD7880"/>
    <w:rsid w:val="7391BEC7"/>
    <w:rsid w:val="7716C42E"/>
    <w:rsid w:val="77E6576A"/>
    <w:rsid w:val="7DA2492E"/>
    <w:rsid w:val="7F9BB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FDF2"/>
  <w15:docId w15:val="{49A5E46E-2B41-40E6-8A99-5299A3D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agodzinske@k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Brad Salois</cp:lastModifiedBy>
  <cp:revision>17</cp:revision>
  <dcterms:created xsi:type="dcterms:W3CDTF">2026-02-27T20:46:00Z</dcterms:created>
  <dcterms:modified xsi:type="dcterms:W3CDTF">2026-04-30T21:49:00Z</dcterms:modified>
</cp:coreProperties>
</file>